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C" w:rsidRPr="00B50413" w:rsidRDefault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Nice work</w:t>
      </w:r>
    </w:p>
    <w:p w:rsidR="003163BC" w:rsidRPr="00F41F33" w:rsidRDefault="00137A2A">
      <w:pPr>
        <w:rPr>
          <w:rFonts w:cs="Arial"/>
          <w:b/>
          <w:lang w:val="en-GB"/>
        </w:rPr>
      </w:pPr>
      <w:r w:rsidRPr="00F41F33">
        <w:rPr>
          <w:rFonts w:cs="Arial"/>
          <w:b/>
          <w:lang w:val="en-GB"/>
        </w:rPr>
        <w:t xml:space="preserve">1 </w:t>
      </w:r>
      <w:r w:rsidR="00650A33" w:rsidRPr="00F41F33">
        <w:rPr>
          <w:rFonts w:cs="Arial"/>
          <w:b/>
          <w:lang w:val="en-GB"/>
        </w:rPr>
        <w:t xml:space="preserve">  </w:t>
      </w:r>
      <w:r w:rsidR="00A83F9D">
        <w:rPr>
          <w:rFonts w:cs="Arial"/>
          <w:b/>
          <w:lang w:val="en-GB"/>
        </w:rPr>
        <w:t>Leisure and obligation</w:t>
      </w:r>
    </w:p>
    <w:p w:rsidR="003163BC" w:rsidRDefault="003163BC">
      <w:pPr>
        <w:rPr>
          <w:rFonts w:cs="Arial"/>
          <w:lang w:val="en-GB"/>
        </w:rPr>
      </w:pPr>
    </w:p>
    <w:p w:rsidR="00F41F33" w:rsidRDefault="00F41F33">
      <w:pPr>
        <w:rPr>
          <w:rFonts w:cs="Arial"/>
          <w:lang w:val="en-GB"/>
        </w:rPr>
      </w:pPr>
    </w:p>
    <w:p w:rsidR="00872DE1" w:rsidRPr="00F41F33" w:rsidRDefault="0067528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137A2A" w:rsidRPr="00137A2A" w:rsidTr="00790D14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694084" w:rsidP="0083037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="0083037E" w:rsidRPr="0083037E">
              <w:rPr>
                <w:rFonts w:cs="Arial"/>
                <w:lang w:val="en-GB"/>
              </w:rPr>
              <w:t>heatre</w:t>
            </w:r>
            <w:r>
              <w:rPr>
                <w:rFonts w:cs="Arial"/>
                <w:lang w:val="en-GB"/>
              </w:rPr>
              <w:t xml:space="preserve">  </w:t>
            </w:r>
            <w:r w:rsidR="0083037E" w:rsidRPr="0083037E">
              <w:rPr>
                <w:rFonts w:cs="Arial"/>
                <w:lang w:val="en-GB"/>
              </w:rPr>
              <w:t xml:space="preserve"> </w:t>
            </w:r>
            <w:r w:rsidR="0083037E"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Theater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>leisure activity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83037E">
              <w:rPr>
                <w:rFonts w:cs="Arial"/>
                <w:lang w:val="en-GB"/>
              </w:rPr>
              <w:t xml:space="preserve">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Freizeitbeschäftigung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>have to</w:t>
            </w:r>
            <w:r w:rsidR="00694084">
              <w:rPr>
                <w:rFonts w:cs="Arial"/>
                <w:lang w:val="en-GB"/>
              </w:rPr>
              <w:t xml:space="preserve"> (have – had – had)</w:t>
            </w:r>
            <w:r w:rsidRPr="0083037E"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müssen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694084" w:rsidP="0083037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83037E" w:rsidRPr="0083037E">
              <w:rPr>
                <w:rFonts w:cs="Arial"/>
                <w:lang w:val="en-GB"/>
              </w:rPr>
              <w:t>oy</w:t>
            </w:r>
            <w:r>
              <w:rPr>
                <w:rFonts w:cs="Arial"/>
                <w:lang w:val="en-GB"/>
              </w:rPr>
              <w:t xml:space="preserve">  </w:t>
            </w:r>
            <w:r w:rsidR="0083037E" w:rsidRPr="0083037E">
              <w:rPr>
                <w:rFonts w:cs="Arial"/>
                <w:lang w:val="en-GB"/>
              </w:rPr>
              <w:t xml:space="preserve"> </w:t>
            </w:r>
            <w:r w:rsidR="0083037E"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Junge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girl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Mädchen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stamp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Briefmarke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83037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adult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Erwachsene, Erwachsener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child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Kind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7712F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="0083037E" w:rsidRPr="0083037E">
              <w:rPr>
                <w:rFonts w:cs="Arial"/>
                <w:lang w:val="en-GB"/>
              </w:rPr>
              <w:t>rive</w:t>
            </w:r>
            <w:r w:rsidR="00694084">
              <w:rPr>
                <w:rFonts w:cs="Arial"/>
                <w:lang w:val="en-GB"/>
              </w:rPr>
              <w:t xml:space="preserve"> (drive – drove – driven)</w:t>
            </w:r>
            <w:r w:rsidR="0083037E" w:rsidRPr="0083037E"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="0083037E"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27712F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694084">
              <w:rPr>
                <w:rFonts w:cs="Arial"/>
                <w:lang w:val="en-GB"/>
              </w:rPr>
              <w:t>ahren</w:t>
            </w:r>
            <w:r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>(ein Auto oder ähnliches Fahrzeug lenken)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water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Wasser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>make the bed</w:t>
            </w:r>
            <w:r w:rsidR="00694084">
              <w:rPr>
                <w:rFonts w:cs="Arial"/>
                <w:lang w:val="en-GB"/>
              </w:rPr>
              <w:t xml:space="preserve"> (make – made – made)</w:t>
            </w:r>
            <w:r w:rsidRPr="0083037E"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694084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das Bett machen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>do the washing</w:t>
            </w:r>
            <w:r w:rsidR="00694084">
              <w:rPr>
                <w:rFonts w:cs="Arial"/>
                <w:lang w:val="en-GB"/>
              </w:rPr>
              <w:t xml:space="preserve"> (do – did – done)</w:t>
            </w:r>
            <w:r w:rsidRPr="0083037E"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die Wäsche besorgen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83037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practise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üben, trainieren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practice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Übung, Training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climb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klettern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pet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Haustier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money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Geld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cook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kochen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camera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Kamera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house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Haus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83037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midnight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Mitternacht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noon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Mittag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>do the shopping</w:t>
            </w:r>
            <w:r w:rsidR="00694084">
              <w:rPr>
                <w:rFonts w:cs="Arial"/>
                <w:lang w:val="en-GB"/>
              </w:rPr>
              <w:t xml:space="preserve"> (do – did – did)</w:t>
            </w:r>
            <w:r w:rsidRPr="0083037E">
              <w:rPr>
                <w:rFonts w:cs="Arial"/>
                <w:lang w:val="en-GB"/>
              </w:rPr>
              <w:t xml:space="preserve">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einkaufen gehen, Einkäufe erledigen</w:t>
            </w:r>
          </w:p>
        </w:tc>
      </w:tr>
      <w:tr w:rsidR="0083037E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83037E" w:rsidRPr="0083037E" w:rsidRDefault="0083037E" w:rsidP="00D07686">
            <w:pPr>
              <w:spacing w:before="60" w:after="60"/>
              <w:rPr>
                <w:rFonts w:cs="Arial"/>
                <w:lang w:val="en-GB"/>
              </w:rPr>
            </w:pPr>
            <w:r w:rsidRPr="0083037E">
              <w:rPr>
                <w:rFonts w:cs="Arial"/>
                <w:lang w:val="en-GB"/>
              </w:rPr>
              <w:t xml:space="preserve">card </w:t>
            </w:r>
            <w:r w:rsidR="00694084">
              <w:rPr>
                <w:rFonts w:cs="Arial"/>
                <w:lang w:val="en-GB"/>
              </w:rPr>
              <w:t xml:space="preserve">  </w:t>
            </w:r>
            <w:r w:rsidRPr="00694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83037E" w:rsidRPr="00137A2A" w:rsidRDefault="0069408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Karte (Schreibkarte, Spielkarte)</w:t>
            </w:r>
          </w:p>
        </w:tc>
      </w:tr>
    </w:tbl>
    <w:p w:rsidR="00790D14" w:rsidRDefault="00790D14">
      <w:pPr>
        <w:rPr>
          <w:rFonts w:cs="Arial"/>
          <w:b/>
          <w:lang w:val="en-GB"/>
        </w:rPr>
      </w:pPr>
    </w:p>
    <w:p w:rsidR="00137A2A" w:rsidRPr="00675288" w:rsidRDefault="00137A2A">
      <w:pPr>
        <w:rPr>
          <w:rFonts w:cs="Arial"/>
          <w:b/>
          <w:lang w:val="de-CH"/>
        </w:rPr>
      </w:pPr>
      <w:r w:rsidRPr="00675288">
        <w:rPr>
          <w:rFonts w:cs="Arial"/>
          <w:b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Nice work</w:t>
      </w:r>
    </w:p>
    <w:p w:rsidR="00137A2A" w:rsidRDefault="00226910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A83F9D">
        <w:rPr>
          <w:rFonts w:cs="Arial"/>
          <w:b/>
          <w:lang w:val="en-GB"/>
        </w:rPr>
        <w:t>Key skills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BE5B8A" w:rsidP="00BE5B8A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creative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kreativ, schöpferisch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self-confident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selbstbewusst, selbstsicher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work hard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fleissig sein, sich anstrengen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independent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unabhängig, selbstständig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team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Mannschaft, Team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skill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Fähigkeit, Fertigkeit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caring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fürsorglich, mitfühlend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count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zählen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song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Lied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sales assistant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Verkäufer, Verkäuferin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airline pilot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Verkehrspilot, Verkehrspilotin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nurse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Krankenpfleger, Krankenschwester (Pflegefachmann, Pflegefachfrau)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journalist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Journalist, Journalistin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gardener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Gärtner, Gärtnerin</w:t>
            </w:r>
          </w:p>
        </w:tc>
      </w:tr>
      <w:tr w:rsidR="00A3253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3253D" w:rsidRPr="00BE5B8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carpenter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3253D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Zimmermann, Zimmerin</w:t>
            </w:r>
          </w:p>
        </w:tc>
      </w:tr>
      <w:tr w:rsidR="00A3253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3253D" w:rsidRPr="00BE5B8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look after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3253D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aufpassen auf, hüten</w:t>
            </w:r>
          </w:p>
        </w:tc>
      </w:tr>
      <w:tr w:rsidR="00A3253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3253D" w:rsidRPr="00BE5B8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repair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3253D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reparieren</w:t>
            </w:r>
          </w:p>
        </w:tc>
      </w:tr>
      <w:tr w:rsidR="00A3253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3253D" w:rsidRPr="00BE5B8A" w:rsidRDefault="00A3253D" w:rsidP="00D43259">
            <w:pPr>
              <w:spacing w:before="60" w:after="60"/>
              <w:rPr>
                <w:rFonts w:cs="Arial"/>
                <w:lang w:val="en-GB"/>
              </w:rPr>
            </w:pPr>
            <w:r w:rsidRPr="00BE5B8A">
              <w:rPr>
                <w:rFonts w:cs="Arial"/>
                <w:lang w:val="en-GB"/>
              </w:rPr>
              <w:t xml:space="preserve">serve </w:t>
            </w:r>
            <w:r w:rsidR="00B508DA">
              <w:rPr>
                <w:rFonts w:cs="Arial"/>
                <w:lang w:val="en-GB"/>
              </w:rPr>
              <w:t xml:space="preserve">  </w:t>
            </w:r>
            <w:r w:rsidRPr="00B508D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3253D" w:rsidRPr="00137A2A" w:rsidRDefault="00B508D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bedienen, servieren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137A2A" w:rsidRPr="00F41F33" w:rsidRDefault="00137A2A">
      <w:pPr>
        <w:rPr>
          <w:rFonts w:cs="Arial"/>
          <w:b/>
          <w:lang w:val="de-CH"/>
        </w:rPr>
      </w:pPr>
      <w:r w:rsidRPr="00F41F33">
        <w:rPr>
          <w:rFonts w:cs="Arial"/>
          <w:b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Nice work</w:t>
      </w:r>
    </w:p>
    <w:p w:rsidR="00137A2A" w:rsidRDefault="00137A2A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</w:t>
      </w:r>
      <w:r w:rsidR="00650A33">
        <w:rPr>
          <w:rFonts w:cs="Arial"/>
          <w:b/>
          <w:lang w:val="en-GB"/>
        </w:rPr>
        <w:t xml:space="preserve">  </w:t>
      </w:r>
      <w:r w:rsidR="00A83F9D">
        <w:rPr>
          <w:rFonts w:cs="Arial"/>
          <w:b/>
          <w:lang w:val="en-GB"/>
        </w:rPr>
        <w:t>What’s your job?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photographer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Fotograf, Fotografin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beautician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Kosmetiker, Kosmetikerin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lorry driver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Lastwagenfahrer, Lastwagenfahrerin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plant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pflanzen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>take pictures</w:t>
            </w:r>
            <w:r w:rsidR="004C7EDB">
              <w:rPr>
                <w:rFonts w:cs="Arial"/>
                <w:lang w:val="en-GB"/>
              </w:rPr>
              <w:t xml:space="preserve"> (take – took – took)</w:t>
            </w:r>
            <w:r w:rsidRPr="00AB7105">
              <w:rPr>
                <w:rFonts w:cs="Arial"/>
                <w:lang w:val="en-GB"/>
              </w:rPr>
              <w:t xml:space="preserve">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fotografieren, Fotos machen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present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präsentieren, vorstellen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healthy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gesund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unhealthy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ungesund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27712F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AB7105" w:rsidRPr="00AB7105">
              <w:rPr>
                <w:rFonts w:cs="Arial"/>
                <w:lang w:val="en-GB"/>
              </w:rPr>
              <w:t>leep</w:t>
            </w:r>
            <w:r w:rsidR="004C7EDB">
              <w:rPr>
                <w:rFonts w:cs="Arial"/>
                <w:lang w:val="en-GB"/>
              </w:rPr>
              <w:t xml:space="preserve"> (sleep – slept –slept)</w:t>
            </w:r>
            <w:r w:rsidR="00AB7105" w:rsidRPr="00AB7105">
              <w:rPr>
                <w:rFonts w:cs="Arial"/>
                <w:lang w:val="en-GB"/>
              </w:rPr>
              <w:t xml:space="preserve">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="00AB7105"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schlafen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focus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fokussieren, scharf einstellen (Kamera</w:t>
            </w:r>
            <w:r w:rsidR="0027712F">
              <w:rPr>
                <w:rFonts w:cs="Arial"/>
                <w:lang w:val="en-GB"/>
              </w:rPr>
              <w:t>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together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zusammen, gemeinsam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alone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alleine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deliver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liefern, abliefern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waiter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Kellner, Servicefachangestellter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waitress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Kellnerin, Servicefachangestellte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mime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darstellen, nachahmen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tick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anhaken (ein Häkchen machen, z. B. auf einer Liste)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at night</w:t>
            </w:r>
            <w:r w:rsidRPr="00AB7105">
              <w:rPr>
                <w:rFonts w:cs="Arial"/>
                <w:lang w:val="en-GB"/>
              </w:rPr>
              <w:t xml:space="preserve">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nachts, in der Nacht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during the day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tagsüber, am Tag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AB7105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plane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Flugzeug</w:t>
            </w:r>
          </w:p>
        </w:tc>
      </w:tr>
      <w:tr w:rsidR="00AB7105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B7105" w:rsidRPr="00AB7105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office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B7105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Büro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790D14" w:rsidRPr="00137A2A" w:rsidTr="00D4325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AB7105" w:rsidP="00AB7105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squeeze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auspressen, zusammendrücken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="00AB7105" w:rsidRPr="00AB7105">
              <w:rPr>
                <w:rFonts w:cs="Arial"/>
                <w:lang w:val="en-GB"/>
              </w:rPr>
              <w:t>ice</w:t>
            </w:r>
            <w:r>
              <w:rPr>
                <w:rFonts w:cs="Arial"/>
                <w:lang w:val="en-GB"/>
              </w:rPr>
              <w:t xml:space="preserve"> (dice – dice)</w:t>
            </w:r>
            <w:r w:rsidR="00AB7105" w:rsidRPr="00AB7105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AB7105"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Würfel (für Spiele)</w:t>
            </w:r>
          </w:p>
        </w:tc>
      </w:tr>
      <w:tr w:rsidR="00790D14" w:rsidRPr="00AB3734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AB7105" w:rsidP="00D43259">
            <w:pPr>
              <w:spacing w:before="60" w:after="60"/>
              <w:rPr>
                <w:rFonts w:cs="Arial"/>
                <w:lang w:val="en-GB"/>
              </w:rPr>
            </w:pPr>
            <w:r w:rsidRPr="00AB7105">
              <w:rPr>
                <w:rFonts w:cs="Arial"/>
                <w:lang w:val="en-GB"/>
              </w:rPr>
              <w:t xml:space="preserve">counter </w:t>
            </w:r>
            <w:r w:rsidR="004C7EDB">
              <w:rPr>
                <w:rFonts w:cs="Arial"/>
                <w:lang w:val="en-GB"/>
              </w:rPr>
              <w:t xml:space="preserve">  </w:t>
            </w:r>
            <w:r w:rsidRPr="004C7ED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4C7ED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Spielmarke, Spielfigur</w:t>
            </w:r>
          </w:p>
        </w:tc>
      </w:tr>
    </w:tbl>
    <w:p w:rsidR="00B50413" w:rsidRDefault="003163BC">
      <w:pPr>
        <w:rPr>
          <w:rFonts w:cs="Arial"/>
          <w:lang w:val="de-CH"/>
        </w:rPr>
      </w:pPr>
      <w:r w:rsidRPr="00675288">
        <w:rPr>
          <w:rFonts w:cs="Arial"/>
          <w:b/>
          <w:lang w:val="en-US"/>
        </w:rPr>
        <w:br w:type="page"/>
      </w:r>
    </w:p>
    <w:p w:rsidR="00B50413" w:rsidRPr="00B50413" w:rsidRDefault="00A83F9D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A world of reading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="00A83F9D">
        <w:rPr>
          <w:rFonts w:cs="Arial"/>
          <w:b/>
          <w:lang w:val="en-GB"/>
        </w:rPr>
        <w:t>Julian’s story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111EFD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magazine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Magazin, Zeitschrift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title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Titel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novel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Roman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>short story</w:t>
            </w:r>
            <w:r w:rsidR="00D43259">
              <w:rPr>
                <w:rFonts w:cs="Arial"/>
                <w:lang w:val="en-GB"/>
              </w:rPr>
              <w:t xml:space="preserve"> (story – stories)</w:t>
            </w:r>
            <w:r w:rsidRPr="00111EFD">
              <w:rPr>
                <w:rFonts w:cs="Arial"/>
                <w:lang w:val="en-GB"/>
              </w:rPr>
              <w:t xml:space="preserve">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Kurzgeschichte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non-fiction book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Sachbuch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play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Theaterstück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poem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Gedicht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>learn by heart</w:t>
            </w:r>
            <w:r w:rsidR="00D43259">
              <w:rPr>
                <w:rFonts w:cs="Arial"/>
                <w:lang w:val="en-GB"/>
              </w:rPr>
              <w:t xml:space="preserve"> (learn – learnt – learnt </w:t>
            </w:r>
            <w:r w:rsidR="00D43259" w:rsidRPr="00D43259">
              <w:rPr>
                <w:rFonts w:cs="Arial"/>
                <w:i/>
                <w:lang w:val="en-GB"/>
              </w:rPr>
              <w:t>oder</w:t>
            </w:r>
            <w:r w:rsidR="00D43259">
              <w:rPr>
                <w:rFonts w:cs="Arial"/>
                <w:lang w:val="en-GB"/>
              </w:rPr>
              <w:t xml:space="preserve"> learned – learned)</w:t>
            </w:r>
            <w:r w:rsidRPr="00111EFD">
              <w:rPr>
                <w:rFonts w:cs="Arial"/>
                <w:lang w:val="en-GB"/>
              </w:rPr>
              <w:t xml:space="preserve">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auswendig lernen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boring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langweilig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exciting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aufregend, spannend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scary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unheimlich, furchterregend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recite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rezitieren, aufsagen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shy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schüchtern, scheu</w:t>
            </w:r>
          </w:p>
        </w:tc>
      </w:tr>
      <w:tr w:rsidR="00111EF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11EFD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naughty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11EFD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ungezogen, frech</w:t>
            </w:r>
          </w:p>
        </w:tc>
      </w:tr>
      <w:tr w:rsidR="00111EF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11EFD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brave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11EFD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tapfer, mutig</w:t>
            </w:r>
          </w:p>
        </w:tc>
      </w:tr>
      <w:tr w:rsidR="00111EF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11EFD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What’s … like?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B6C6B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 ist …?</w:t>
            </w:r>
          </w:p>
        </w:tc>
      </w:tr>
      <w:tr w:rsidR="00111EF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11EFD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clever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11EFD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klug, gescheit</w:t>
            </w:r>
          </w:p>
        </w:tc>
      </w:tr>
      <w:tr w:rsidR="00111EFD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11EFD" w:rsidRPr="00137A2A" w:rsidRDefault="00111EFD" w:rsidP="00D43259">
            <w:pPr>
              <w:spacing w:before="60" w:after="60"/>
              <w:rPr>
                <w:rFonts w:cs="Arial"/>
                <w:lang w:val="en-GB"/>
              </w:rPr>
            </w:pPr>
            <w:r w:rsidRPr="00111EFD">
              <w:rPr>
                <w:rFonts w:cs="Arial"/>
                <w:lang w:val="en-GB"/>
              </w:rPr>
              <w:t xml:space="preserve">stupid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11EFD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dumm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A world of reading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A83F9D">
        <w:rPr>
          <w:rFonts w:cs="Arial"/>
          <w:b/>
          <w:lang w:val="en-GB"/>
        </w:rPr>
        <w:t>Reading made easy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143C40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author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Autor, Autorin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copy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abscheiben, kopieren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cold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kalt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hot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heiss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discuss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diskutieren, besprechen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D43259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="00143C40" w:rsidRPr="00143C40">
              <w:rPr>
                <w:rFonts w:cs="Arial"/>
                <w:lang w:val="en-GB"/>
              </w:rPr>
              <w:t>ibrary</w:t>
            </w:r>
            <w:r>
              <w:rPr>
                <w:rFonts w:cs="Arial"/>
                <w:lang w:val="en-GB"/>
              </w:rPr>
              <w:t xml:space="preserve"> (library – libraries)</w:t>
            </w:r>
            <w:r w:rsidR="00143C40" w:rsidRPr="00143C40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143C40"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Bibliothek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ghost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Geist, Gespenst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escape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entkommen, entwischen, ausbrechen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precise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präzise, genau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decide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beschliessen, (sich) entscheiden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parcel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Paket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adventure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Abenteuer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>go back</w:t>
            </w:r>
            <w:r w:rsidR="00D43259">
              <w:rPr>
                <w:rFonts w:cs="Arial"/>
                <w:lang w:val="en-GB"/>
              </w:rPr>
              <w:t xml:space="preserve"> (go – went – gone)</w:t>
            </w:r>
            <w:r w:rsidRPr="00143C40">
              <w:rPr>
                <w:rFonts w:cs="Arial"/>
                <w:lang w:val="en-GB"/>
              </w:rPr>
              <w:t xml:space="preserve">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27712F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zurückgehen</w:t>
            </w:r>
          </w:p>
        </w:tc>
      </w:tr>
      <w:tr w:rsidR="00143C40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43C40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highlight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43C40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 Leuchtstift markieren, hervorheben</w:t>
            </w:r>
          </w:p>
        </w:tc>
      </w:tr>
      <w:tr w:rsidR="00143C40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43C40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star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43C40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Stern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43C40" w:rsidP="00D43259">
            <w:pPr>
              <w:spacing w:before="60" w:after="60"/>
              <w:rPr>
                <w:rFonts w:cs="Arial"/>
                <w:lang w:val="en-GB"/>
              </w:rPr>
            </w:pPr>
            <w:r w:rsidRPr="00143C40">
              <w:rPr>
                <w:rFonts w:cs="Arial"/>
                <w:lang w:val="en-GB"/>
              </w:rPr>
              <w:t xml:space="preserve">character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Figur (in einem Buch oder Film), Charakter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A world of reading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A83F9D">
        <w:rPr>
          <w:rFonts w:cs="Arial"/>
          <w:b/>
          <w:lang w:val="en-GB"/>
        </w:rPr>
        <w:t>The Bad Beginning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977A6F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lucky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glücklich, Glücks-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unlucky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unglücklich, Pech-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intelligent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intelligent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face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Gesicht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book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horizon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Horizont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sharp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scharf (z. B. ein Messer)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977A6F">
            <w:pPr>
              <w:spacing w:before="60" w:after="60"/>
              <w:jc w:val="both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cloud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Wolke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6E2595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977A6F" w:rsidRPr="00977A6F">
              <w:rPr>
                <w:rFonts w:cs="Arial"/>
                <w:lang w:val="en-GB"/>
              </w:rPr>
              <w:t>urn</w:t>
            </w:r>
            <w:r>
              <w:rPr>
                <w:rFonts w:cs="Arial"/>
                <w:lang w:val="en-GB"/>
              </w:rPr>
              <w:t xml:space="preserve"> (burn – burnt – burnt </w:t>
            </w:r>
            <w:r w:rsidRPr="006E2595">
              <w:rPr>
                <w:rFonts w:cs="Arial"/>
                <w:i/>
                <w:lang w:val="en-GB"/>
              </w:rPr>
              <w:t>oder</w:t>
            </w:r>
            <w:r>
              <w:rPr>
                <w:rFonts w:cs="Arial"/>
                <w:lang w:val="en-GB"/>
              </w:rPr>
              <w:t xml:space="preserve"> burned – burned)</w:t>
            </w:r>
            <w:r w:rsidR="00977A6F" w:rsidRPr="00977A6F">
              <w:rPr>
                <w:rFonts w:cs="Arial"/>
                <w:lang w:val="en-GB"/>
              </w:rPr>
              <w:t xml:space="preserve">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="00977A6F"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brennen, verbrennen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die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sterben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arrive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ankommen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tall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gross, hoch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shiny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glänzend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wipe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wischen</w:t>
            </w:r>
          </w:p>
        </w:tc>
      </w:tr>
      <w:tr w:rsidR="00977A6F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977A6F" w:rsidRPr="00977A6F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instructions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977A6F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Gebrauchsanweisung, Anleitung</w:t>
            </w:r>
          </w:p>
        </w:tc>
      </w:tr>
      <w:tr w:rsidR="00977A6F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977A6F" w:rsidRPr="00977A6F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cry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B6C6B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weinen</w:t>
            </w:r>
          </w:p>
        </w:tc>
      </w:tr>
      <w:tr w:rsidR="00977A6F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977A6F" w:rsidRPr="00977A6F" w:rsidRDefault="00977A6F" w:rsidP="00D43259">
            <w:pPr>
              <w:spacing w:before="60" w:after="60"/>
              <w:rPr>
                <w:rFonts w:cs="Arial"/>
                <w:lang w:val="en-GB"/>
              </w:rPr>
            </w:pPr>
            <w:r w:rsidRPr="00977A6F">
              <w:rPr>
                <w:rFonts w:cs="Arial"/>
                <w:lang w:val="en-GB"/>
              </w:rPr>
              <w:t xml:space="preserve">dinner </w:t>
            </w:r>
            <w:r w:rsidR="00D43259">
              <w:rPr>
                <w:rFonts w:cs="Arial"/>
                <w:lang w:val="en-GB"/>
              </w:rPr>
              <w:t xml:space="preserve">  </w:t>
            </w:r>
            <w:r w:rsidRPr="00D43259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977A6F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Nachtessen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A83F9D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Born to be wild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="00A83F9D">
        <w:rPr>
          <w:rFonts w:cs="Arial"/>
          <w:b/>
          <w:lang w:val="en-GB"/>
        </w:rPr>
        <w:t>The wild side of town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C076E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wild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wild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domestic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Haus-, häuslich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nest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Nest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roof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feather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Feder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blind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blind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naked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nackt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bat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Fledermaus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cave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Höhle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protect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schützen, beschützen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renovate </w:t>
            </w:r>
            <w:r w:rsidR="006E2595">
              <w:rPr>
                <w:rFonts w:cs="Arial"/>
                <w:lang w:val="en-GB"/>
              </w:rPr>
              <w:t xml:space="preserve"> </w:t>
            </w:r>
            <w:r w:rsidR="006E2595" w:rsidRPr="006E2595">
              <w:rPr>
                <w:rFonts w:cs="Arial"/>
                <w:i/>
                <w:lang w:val="en-GB"/>
              </w:rPr>
              <w:t xml:space="preserve"> </w:t>
            </w:r>
            <w:r w:rsidRPr="006E259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27712F" w:rsidP="0027712F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="007B6C6B">
              <w:rPr>
                <w:rFonts w:cs="Arial"/>
                <w:lang w:val="en-GB"/>
              </w:rPr>
              <w:t>enovieren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fur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Fell, Pelz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>lay eggs</w:t>
            </w:r>
            <w:r w:rsidR="006E2595">
              <w:rPr>
                <w:rFonts w:cs="Arial"/>
                <w:lang w:val="en-GB"/>
              </w:rPr>
              <w:t xml:space="preserve"> (lay – laid – laid)</w:t>
            </w:r>
            <w:r w:rsidRPr="00C076E9">
              <w:rPr>
                <w:rFonts w:cs="Arial"/>
                <w:lang w:val="en-GB"/>
              </w:rPr>
              <w:t xml:space="preserve">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Eier legen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>give birth to</w:t>
            </w:r>
            <w:r w:rsidR="006E2595">
              <w:rPr>
                <w:rFonts w:cs="Arial"/>
                <w:lang w:val="en-GB"/>
              </w:rPr>
              <w:t xml:space="preserve"> (give – gave – given)</w:t>
            </w:r>
            <w:r w:rsidRPr="00C076E9">
              <w:rPr>
                <w:rFonts w:cs="Arial"/>
                <w:lang w:val="en-GB"/>
              </w:rPr>
              <w:t xml:space="preserve">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gebären, zur Welt bringen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6E2595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="00C076E9" w:rsidRPr="00C076E9">
              <w:rPr>
                <w:rFonts w:cs="Arial"/>
                <w:lang w:val="en-GB"/>
              </w:rPr>
              <w:t>eaf</w:t>
            </w:r>
            <w:r>
              <w:rPr>
                <w:rFonts w:cs="Arial"/>
                <w:lang w:val="en-GB"/>
              </w:rPr>
              <w:t xml:space="preserve"> (leaf – leaves)</w:t>
            </w:r>
            <w:r w:rsidR="00C076E9" w:rsidRPr="00C076E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C076E9"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Blatt (einer Pflanze)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>throw away</w:t>
            </w:r>
            <w:r w:rsidR="006E2595">
              <w:rPr>
                <w:rFonts w:cs="Arial"/>
                <w:lang w:val="en-GB"/>
              </w:rPr>
              <w:t xml:space="preserve"> (throw – threw – thrown)</w:t>
            </w:r>
            <w:r w:rsidRPr="00C076E9">
              <w:rPr>
                <w:rFonts w:cs="Arial"/>
                <w:lang w:val="en-GB"/>
              </w:rPr>
              <w:t xml:space="preserve">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wegwerfen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true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wahr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false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falsch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weigh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wiegen, wägen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length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Länge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C076E9" w:rsidP="00D43259">
            <w:pPr>
              <w:spacing w:before="60" w:after="60"/>
              <w:rPr>
                <w:rFonts w:cs="Arial"/>
                <w:lang w:val="en-GB"/>
              </w:rPr>
            </w:pPr>
            <w:r w:rsidRPr="00C076E9">
              <w:rPr>
                <w:rFonts w:cs="Arial"/>
                <w:lang w:val="en-GB"/>
              </w:rPr>
              <w:t xml:space="preserve">height </w:t>
            </w:r>
            <w:r w:rsidR="006E2595">
              <w:rPr>
                <w:rFonts w:cs="Arial"/>
                <w:lang w:val="en-GB"/>
              </w:rPr>
              <w:t xml:space="preserve">  </w:t>
            </w:r>
            <w:r w:rsidRPr="006E259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Höhe</w:t>
            </w:r>
          </w:p>
        </w:tc>
      </w:tr>
      <w:tr w:rsidR="00C076E9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C076E9" w:rsidRPr="00C076E9" w:rsidRDefault="006E2595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="00C076E9" w:rsidRPr="00C076E9">
              <w:rPr>
                <w:rFonts w:cs="Arial"/>
                <w:lang w:val="en-GB"/>
              </w:rPr>
              <w:t>rink</w:t>
            </w:r>
            <w:r>
              <w:rPr>
                <w:rFonts w:cs="Arial"/>
                <w:lang w:val="en-GB"/>
              </w:rPr>
              <w:t xml:space="preserve"> (drink – drank – drunk)</w:t>
            </w:r>
            <w:r w:rsidR="00C076E9" w:rsidRPr="00C076E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C076E9" w:rsidRPr="006E259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C076E9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trinken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Born to be wild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A83F9D">
        <w:rPr>
          <w:rFonts w:cs="Arial"/>
          <w:b/>
          <w:lang w:val="en-GB"/>
        </w:rPr>
        <w:t>The return of the lynx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7734C7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lynx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Luchs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paw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Pfote, Tatze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="007734C7" w:rsidRPr="007734C7">
              <w:rPr>
                <w:rFonts w:cs="Arial"/>
                <w:lang w:val="en-GB"/>
              </w:rPr>
              <w:t>eet</w:t>
            </w:r>
            <w:r>
              <w:rPr>
                <w:rFonts w:cs="Arial"/>
                <w:lang w:val="en-GB"/>
              </w:rPr>
              <w:t xml:space="preserve"> (meet – met – met)</w:t>
            </w:r>
            <w:r w:rsidR="007734C7" w:rsidRPr="007734C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7734C7"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(sich) treffen, begegnen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be interested in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sich interessieren für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bright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hell, leuchtend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den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 (eines Tieres)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cub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Junges (von bestimmten Tieren, z. B. Luchs, Bär, Fuchs)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lively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lebhaft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area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Gebiet, Gegend, Fläche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chase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jagen, nachrennen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="007734C7" w:rsidRPr="007734C7">
              <w:rPr>
                <w:rFonts w:cs="Arial"/>
                <w:lang w:val="en-GB"/>
              </w:rPr>
              <w:t>eer</w:t>
            </w:r>
            <w:r>
              <w:rPr>
                <w:rFonts w:cs="Arial"/>
                <w:lang w:val="en-GB"/>
              </w:rPr>
              <w:t xml:space="preserve"> (deer – deer)</w:t>
            </w:r>
            <w:r w:rsidR="007734C7" w:rsidRPr="007734C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7734C7"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Hirsch (häufig auch für Rehe verwendet)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7734C7" w:rsidRPr="007734C7">
              <w:rPr>
                <w:rFonts w:cs="Arial"/>
                <w:lang w:val="en-GB"/>
              </w:rPr>
              <w:t>hamois</w:t>
            </w:r>
            <w:r>
              <w:rPr>
                <w:rFonts w:cs="Arial"/>
                <w:lang w:val="en-GB"/>
              </w:rPr>
              <w:t xml:space="preserve"> (chamois – chamois)</w:t>
            </w:r>
            <w:r w:rsidR="007734C7" w:rsidRPr="007734C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7734C7"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Gämse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7734C7" w:rsidRPr="007734C7">
              <w:rPr>
                <w:rFonts w:cs="Arial"/>
                <w:lang w:val="en-GB"/>
              </w:rPr>
              <w:t>heep</w:t>
            </w:r>
            <w:r>
              <w:rPr>
                <w:rFonts w:cs="Arial"/>
                <w:lang w:val="en-GB"/>
              </w:rPr>
              <w:t xml:space="preserve"> (sheep – sheep)</w:t>
            </w:r>
            <w:r w:rsidR="007734C7" w:rsidRPr="007734C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7734C7"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Schaf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goat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Ziege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="007734C7" w:rsidRPr="007734C7">
              <w:rPr>
                <w:rFonts w:cs="Arial"/>
                <w:lang w:val="en-GB"/>
              </w:rPr>
              <w:t>ouse</w:t>
            </w:r>
            <w:r>
              <w:rPr>
                <w:rFonts w:cs="Arial"/>
                <w:lang w:val="en-GB"/>
              </w:rPr>
              <w:t xml:space="preserve"> (mouse – mice)</w:t>
            </w:r>
            <w:r w:rsidR="007734C7" w:rsidRPr="007734C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7734C7"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Maus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hare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Hase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meat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Fleisch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fence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Zaun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donkey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Esel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flock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27712F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Herde (Schafe, Ziegen), </w:t>
            </w:r>
          </w:p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Schwarm (Vögel)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hate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hassen</w:t>
            </w:r>
          </w:p>
        </w:tc>
      </w:tr>
      <w:tr w:rsidR="007734C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734C7" w:rsidRPr="007734C7" w:rsidRDefault="007734C7" w:rsidP="00D43259">
            <w:pPr>
              <w:spacing w:before="60" w:after="60"/>
              <w:rPr>
                <w:rFonts w:cs="Arial"/>
                <w:lang w:val="en-GB"/>
              </w:rPr>
            </w:pPr>
            <w:r w:rsidRPr="007734C7">
              <w:rPr>
                <w:rFonts w:cs="Arial"/>
                <w:lang w:val="en-GB"/>
              </w:rPr>
              <w:t xml:space="preserve">attack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734C7" w:rsidRPr="00137A2A" w:rsidRDefault="00E63810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angreifen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Born to be wild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A83F9D">
        <w:rPr>
          <w:rFonts w:cs="Arial"/>
          <w:b/>
          <w:lang w:val="en-GB"/>
        </w:rPr>
        <w:t>Walking with ghosts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41600" w:rsidP="00541600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plant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Pflanze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glue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Klebstoff, Leim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track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Spur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examine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untersuchen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rain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regnen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through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sign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Zeichen, Schild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wind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Wind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deep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tief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shrub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Strauch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frozen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31427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gefroren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tongue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Zunge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dawn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Morgengrauen, Tagesanbruch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dusk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Abenddämmerung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observe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beobachten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follow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folgen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crossword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Kreuzworträtsel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information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Information, Informationen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>find out</w:t>
            </w:r>
            <w:r w:rsidR="00F85234">
              <w:rPr>
                <w:rFonts w:cs="Arial"/>
                <w:lang w:val="en-GB"/>
              </w:rPr>
              <w:t xml:space="preserve"> (find – found – found)</w:t>
            </w:r>
            <w:r w:rsidRPr="00541600">
              <w:rPr>
                <w:rFonts w:cs="Arial"/>
                <w:lang w:val="en-GB"/>
              </w:rPr>
              <w:t xml:space="preserve">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herausfinden</w:t>
            </w:r>
          </w:p>
        </w:tc>
      </w:tr>
      <w:tr w:rsidR="003365F6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3365F6" w:rsidRPr="00541600" w:rsidRDefault="003365F6" w:rsidP="00D43259">
            <w:pPr>
              <w:spacing w:before="60" w:after="60"/>
              <w:rPr>
                <w:rFonts w:cs="Arial"/>
                <w:lang w:val="en-GB"/>
              </w:rPr>
            </w:pPr>
            <w:r w:rsidRPr="00541600">
              <w:rPr>
                <w:rFonts w:cs="Arial"/>
                <w:lang w:val="en-GB"/>
              </w:rPr>
              <w:t xml:space="preserve">diagram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3365F6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Diagramm, Grafik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</w:p>
    <w:p w:rsidR="00B50413" w:rsidRPr="00A7298E" w:rsidRDefault="00B50413">
      <w:pPr>
        <w:rPr>
          <w:rFonts w:cs="Arial"/>
          <w:lang w:val="en-US"/>
        </w:rPr>
      </w:pPr>
      <w:r w:rsidRPr="00A7298E">
        <w:rPr>
          <w:rFonts w:cs="Arial"/>
          <w:lang w:val="en-US"/>
        </w:rPr>
        <w:br w:type="page"/>
      </w:r>
    </w:p>
    <w:p w:rsidR="00B50413" w:rsidRPr="00B50413" w:rsidRDefault="00A83F9D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Wide horizons</w:t>
      </w:r>
    </w:p>
    <w:p w:rsidR="00A83F9D" w:rsidRPr="00A83F9D" w:rsidRDefault="00A83F9D" w:rsidP="00A83F9D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Pr="00A83F9D">
        <w:rPr>
          <w:rFonts w:cs="Arial"/>
          <w:b/>
          <w:lang w:val="en-GB"/>
        </w:rPr>
        <w:t>Row, row, row your boat …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0D517D" w:rsidP="000D517D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row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rudern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circle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Kreis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continent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Kontinent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border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Grenze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point (to)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zeigen (auf)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end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enden, beenden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timetable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Fahrplan, Stundenplan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departure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Abreise, Abflug, Abfahrt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arrival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Ankunft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source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Quelle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stream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river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Fluss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F85234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="001016E7" w:rsidRPr="000D517D">
              <w:rPr>
                <w:rFonts w:cs="Arial"/>
                <w:lang w:val="en-GB"/>
              </w:rPr>
              <w:t>eave</w:t>
            </w:r>
            <w:r>
              <w:rPr>
                <w:rFonts w:cs="Arial"/>
                <w:lang w:val="en-GB"/>
              </w:rPr>
              <w:t xml:space="preserve"> (leave – left – left)</w:t>
            </w:r>
            <w:r w:rsidR="001016E7" w:rsidRPr="000D517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1016E7"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abfahren, weggehen, verlassen</w:t>
            </w:r>
          </w:p>
        </w:tc>
      </w:tr>
      <w:tr w:rsidR="001016E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016E7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How long does it take?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016E7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 lange dauert es?</w:t>
            </w:r>
          </w:p>
        </w:tc>
      </w:tr>
      <w:tr w:rsidR="001016E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016E7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flow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016E7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fliessen</w:t>
            </w:r>
          </w:p>
        </w:tc>
      </w:tr>
      <w:tr w:rsidR="001016E7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1016E7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globe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016E7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Globus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1016E7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ocean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Ozean</w:t>
            </w:r>
          </w:p>
        </w:tc>
      </w:tr>
    </w:tbl>
    <w:p w:rsidR="00790D14" w:rsidRP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790D14" w:rsidRPr="00137A2A" w:rsidTr="00D4325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0D517D" w:rsidP="000D517D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cruise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kreuzen, fahren, fliegen</w:t>
            </w:r>
            <w:r w:rsidR="0027712F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(Schiff, Flugzeug)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comfortable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bequem</w:t>
            </w:r>
          </w:p>
        </w:tc>
      </w:tr>
      <w:tr w:rsidR="00790D14" w:rsidRPr="00AB3734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mouth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Mündung (eines Flusses)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shallow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27712F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</w:t>
            </w:r>
            <w:r w:rsidR="0031427A">
              <w:rPr>
                <w:rFonts w:cs="Arial"/>
                <w:lang w:val="de-CH"/>
              </w:rPr>
              <w:t>eicht, flach (Gewässer)</w:t>
            </w:r>
          </w:p>
        </w:tc>
      </w:tr>
      <w:tr w:rsidR="000D517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0D517D" w:rsidRPr="000D517D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>take a break</w:t>
            </w:r>
            <w:r w:rsidR="00F85234">
              <w:rPr>
                <w:rFonts w:cs="Arial"/>
                <w:lang w:val="en-GB"/>
              </w:rPr>
              <w:t xml:space="preserve"> (take – took – taken)</w:t>
            </w:r>
            <w:r w:rsidRPr="000D517D">
              <w:rPr>
                <w:rFonts w:cs="Arial"/>
                <w:lang w:val="en-GB"/>
              </w:rPr>
              <w:t xml:space="preserve">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D517D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(eine) Pause machen</w:t>
            </w:r>
          </w:p>
        </w:tc>
      </w:tr>
      <w:tr w:rsidR="000D517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0D517D" w:rsidRPr="000D517D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turbulent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D517D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turbulent, verwirbelt, wild</w:t>
            </w:r>
          </w:p>
        </w:tc>
      </w:tr>
      <w:tr w:rsidR="000D517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0D517D" w:rsidRPr="000D517D" w:rsidRDefault="000D517D" w:rsidP="00D43259">
            <w:pPr>
              <w:spacing w:before="60" w:after="60"/>
              <w:rPr>
                <w:rFonts w:cs="Arial"/>
                <w:lang w:val="en-GB"/>
              </w:rPr>
            </w:pPr>
            <w:r w:rsidRPr="000D517D">
              <w:rPr>
                <w:rFonts w:cs="Arial"/>
                <w:lang w:val="en-GB"/>
              </w:rPr>
              <w:t xml:space="preserve">calm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D517D" w:rsidRPr="00137A2A" w:rsidRDefault="0031427A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ruhig</w:t>
            </w:r>
          </w:p>
        </w:tc>
      </w:tr>
    </w:tbl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Wide horizons</w:t>
      </w:r>
    </w:p>
    <w:p w:rsidR="00B50413" w:rsidRDefault="00B50413" w:rsidP="00B50413">
      <w:pPr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A83F9D">
        <w:rPr>
          <w:rFonts w:cs="Arial"/>
          <w:b/>
          <w:lang w:val="en-GB"/>
        </w:rPr>
        <w:t>Exploring the science of flying and floating</w:t>
      </w:r>
    </w:p>
    <w:p w:rsidR="00790D14" w:rsidRDefault="00790D14" w:rsidP="00790D14">
      <w:pPr>
        <w:rPr>
          <w:rFonts w:cs="Arial"/>
          <w:lang w:val="en-GB"/>
        </w:rPr>
      </w:pPr>
    </w:p>
    <w:p w:rsidR="0027712F" w:rsidRDefault="0027712F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50064D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weight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Gewicht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0526AF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="0050064D" w:rsidRPr="0050064D">
              <w:rPr>
                <w:rFonts w:cs="Arial"/>
                <w:lang w:val="en-GB"/>
              </w:rPr>
              <w:t>ise</w:t>
            </w:r>
            <w:r>
              <w:rPr>
                <w:rFonts w:cs="Arial"/>
                <w:lang w:val="en-GB"/>
              </w:rPr>
              <w:t xml:space="preserve"> (rise – rose – risen)</w:t>
            </w:r>
            <w:r w:rsidR="0050064D" w:rsidRPr="0050064D">
              <w:rPr>
                <w:rFonts w:cs="Arial"/>
                <w:lang w:val="en-GB"/>
              </w:rPr>
              <w:t xml:space="preserve">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="0050064D"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27712F" w:rsidP="00CD18C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steigen, aufsteigen, grö</w:t>
            </w:r>
            <w:r w:rsidR="00CD18C1">
              <w:rPr>
                <w:rFonts w:cs="Arial"/>
                <w:lang w:val="en-GB"/>
              </w:rPr>
              <w:t>sser/höher werden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inflate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CD18C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aufblasen, aufpumpen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deflate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die Luft (aus etwas) ablassen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speaker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Sprecher, Sprecherin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tap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Wasserhahn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bottle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Flasche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pan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Pfanne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stick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Stecken, Stock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>take off</w:t>
            </w:r>
            <w:r w:rsidR="007B6C6B">
              <w:rPr>
                <w:rFonts w:cs="Arial"/>
                <w:lang w:val="en-GB"/>
              </w:rPr>
              <w:t xml:space="preserve"> (take – took – taken)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50064D">
              <w:rPr>
                <w:rFonts w:cs="Arial"/>
                <w:lang w:val="en-GB"/>
              </w:rPr>
              <w:t xml:space="preserve">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starten, abheben (Flugzeug)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land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landen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candle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Kerze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string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Schnur</w:t>
            </w:r>
          </w:p>
        </w:tc>
      </w:tr>
    </w:tbl>
    <w:p w:rsidR="00790D14" w:rsidRDefault="00790D14" w:rsidP="00790D14">
      <w:pPr>
        <w:rPr>
          <w:rFonts w:cs="Arial"/>
          <w:lang w:val="en-GB"/>
        </w:rPr>
      </w:pPr>
    </w:p>
    <w:p w:rsidR="0027712F" w:rsidRPr="0027712F" w:rsidRDefault="0027712F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790D14" w:rsidRPr="00137A2A" w:rsidTr="00D4325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50064D" w:rsidP="0050064D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float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schwimmen (auf dem Wasser treiben)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0526AF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50064D" w:rsidRPr="0050064D">
              <w:rPr>
                <w:rFonts w:cs="Arial"/>
                <w:lang w:val="en-GB"/>
              </w:rPr>
              <w:t>ink</w:t>
            </w:r>
            <w:r>
              <w:rPr>
                <w:rFonts w:cs="Arial"/>
                <w:lang w:val="en-GB"/>
              </w:rPr>
              <w:t xml:space="preserve"> (sink – sank – sank)</w:t>
            </w:r>
            <w:r w:rsidR="0050064D" w:rsidRPr="0050064D">
              <w:rPr>
                <w:rFonts w:cs="Arial"/>
                <w:lang w:val="en-GB"/>
              </w:rPr>
              <w:t xml:space="preserve">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="0050064D"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sinken, versinken</w:t>
            </w:r>
          </w:p>
        </w:tc>
      </w:tr>
      <w:tr w:rsidR="00790D14" w:rsidRPr="00AB3734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density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CD18C1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Dichte</w:t>
            </w:r>
          </w:p>
        </w:tc>
      </w:tr>
      <w:tr w:rsidR="00790D14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790D14" w:rsidRPr="00137A2A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aeroplane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0D14" w:rsidRPr="00137A2A" w:rsidRDefault="00CD18C1" w:rsidP="00CD18C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Flugzeug (technisch korrekter Begriff für «plane»)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curved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CD18C1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gebogen, geschwungen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fraction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Bruchteil, Bruch (Mathematik)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upthrust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Auftrieb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7B6C6B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50064D" w:rsidRPr="0050064D">
              <w:rPr>
                <w:rFonts w:cs="Arial"/>
                <w:lang w:val="en-GB"/>
              </w:rPr>
              <w:t>all</w:t>
            </w:r>
            <w:r>
              <w:rPr>
                <w:rFonts w:cs="Arial"/>
                <w:lang w:val="en-GB"/>
              </w:rPr>
              <w:t xml:space="preserve"> (fall – fell – fallen)</w:t>
            </w:r>
            <w:r w:rsidR="0050064D" w:rsidRPr="0050064D">
              <w:rPr>
                <w:rFonts w:cs="Arial"/>
                <w:lang w:val="en-GB"/>
              </w:rPr>
              <w:t xml:space="preserve">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="0050064D" w:rsidRPr="00F8523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fallen, sinken (z. B. Wasserstand)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jug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Krug, Kanne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t xml:space="preserve">jar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Glas (mit Deckel, z. B. Marmeladeglas)</w:t>
            </w:r>
          </w:p>
        </w:tc>
      </w:tr>
      <w:tr w:rsidR="0050064D" w:rsidRPr="00137A2A" w:rsidTr="00D43259">
        <w:tc>
          <w:tcPr>
            <w:tcW w:w="2500" w:type="pct"/>
            <w:tcBorders>
              <w:right w:val="dotted" w:sz="4" w:space="0" w:color="auto"/>
            </w:tcBorders>
          </w:tcPr>
          <w:p w:rsidR="0050064D" w:rsidRPr="0050064D" w:rsidRDefault="0050064D" w:rsidP="00D43259">
            <w:pPr>
              <w:spacing w:before="60" w:after="60"/>
              <w:rPr>
                <w:rFonts w:cs="Arial"/>
                <w:lang w:val="en-GB"/>
              </w:rPr>
            </w:pPr>
            <w:r w:rsidRPr="0050064D">
              <w:rPr>
                <w:rFonts w:cs="Arial"/>
                <w:lang w:val="en-GB"/>
              </w:rPr>
              <w:lastRenderedPageBreak/>
              <w:t xml:space="preserve">dish </w:t>
            </w:r>
            <w:r w:rsidR="00F85234">
              <w:rPr>
                <w:rFonts w:cs="Arial"/>
                <w:lang w:val="en-GB"/>
              </w:rPr>
              <w:t xml:space="preserve">  </w:t>
            </w:r>
            <w:r w:rsidRPr="00F852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064D" w:rsidRPr="00137A2A" w:rsidRDefault="000E7576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Schale, flache Schüssel</w:t>
            </w:r>
          </w:p>
        </w:tc>
      </w:tr>
    </w:tbl>
    <w:p w:rsidR="0027712F" w:rsidRDefault="0027712F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A83F9D" w:rsidRPr="00B50413" w:rsidRDefault="00A83F9D" w:rsidP="00A83F9D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Wide horizons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A83F9D">
        <w:rPr>
          <w:rFonts w:cs="Arial"/>
          <w:b/>
          <w:lang w:val="en-GB"/>
        </w:rPr>
        <w:t>A family of explorers</w:t>
      </w:r>
    </w:p>
    <w:p w:rsidR="00790D14" w:rsidRDefault="00790D14" w:rsidP="00790D14">
      <w:pPr>
        <w:rPr>
          <w:rFonts w:cs="Arial"/>
          <w:lang w:val="en-GB"/>
        </w:rPr>
      </w:pPr>
    </w:p>
    <w:p w:rsidR="00790D14" w:rsidRDefault="00790D14" w:rsidP="00790D14">
      <w:pPr>
        <w:rPr>
          <w:rFonts w:cs="Arial"/>
          <w:lang w:val="en-GB"/>
        </w:rPr>
      </w:pPr>
    </w:p>
    <w:p w:rsidR="00790D14" w:rsidRPr="00F41F33" w:rsidRDefault="00790D14" w:rsidP="00790D1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790D14" w:rsidRPr="00137A2A" w:rsidTr="00D4325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790D14" w:rsidP="00D43259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A5640A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explore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erkunden, erforschen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direction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Richtung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hot-air balloon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Heissluftballon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flight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Flug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around the world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(rund) um die Welt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daughter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Tochter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son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Sohn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passenger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Passagier, Passagierin, Fahrgast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similar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E3931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ähnlich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plan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E3931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planen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energy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Energie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save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sparen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heat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heizen, erhitzen</w:t>
            </w:r>
          </w:p>
        </w:tc>
      </w:tr>
      <w:tr w:rsidR="00790D14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790D14" w:rsidRPr="00137A2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partner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790D14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Partner, Partnerin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past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Vergangenheit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present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Gegenwart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future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Zukunft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dive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tauchen, ins Wasser springen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low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niedrig, tief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high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hoch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drop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fallen lassen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>go up</w:t>
            </w:r>
            <w:r w:rsidR="007B6C6B">
              <w:rPr>
                <w:rFonts w:cs="Arial"/>
                <w:lang w:val="en-GB"/>
              </w:rPr>
              <w:t xml:space="preserve"> (go – went – gone)</w:t>
            </w:r>
            <w:r w:rsidRPr="00A5640A">
              <w:rPr>
                <w:rFonts w:cs="Arial"/>
                <w:lang w:val="en-GB"/>
              </w:rPr>
              <w:t xml:space="preserve">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steigen, hinaufgehen</w:t>
            </w:r>
          </w:p>
        </w:tc>
      </w:tr>
      <w:tr w:rsidR="00A5640A" w:rsidRPr="00137A2A" w:rsidTr="00D43259">
        <w:tc>
          <w:tcPr>
            <w:tcW w:w="2501" w:type="pct"/>
            <w:tcBorders>
              <w:right w:val="dotted" w:sz="4" w:space="0" w:color="auto"/>
            </w:tcBorders>
          </w:tcPr>
          <w:p w:rsidR="00A5640A" w:rsidRPr="00A5640A" w:rsidRDefault="00A5640A" w:rsidP="00D43259">
            <w:pPr>
              <w:spacing w:before="60" w:after="60"/>
              <w:rPr>
                <w:rFonts w:cs="Arial"/>
                <w:lang w:val="en-GB"/>
              </w:rPr>
            </w:pPr>
            <w:r w:rsidRPr="00A5640A">
              <w:rPr>
                <w:rFonts w:cs="Arial"/>
                <w:lang w:val="en-GB"/>
              </w:rPr>
              <w:t xml:space="preserve">call </w:t>
            </w:r>
            <w:r w:rsidR="007B6C6B">
              <w:rPr>
                <w:rFonts w:cs="Arial"/>
                <w:lang w:val="en-GB"/>
              </w:rPr>
              <w:t xml:space="preserve">  </w:t>
            </w:r>
            <w:r w:rsidRPr="007B6C6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A5640A" w:rsidRPr="00137A2A" w:rsidRDefault="00AE3931" w:rsidP="00D4325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rufen, anrufen</w:t>
            </w:r>
          </w:p>
        </w:tc>
      </w:tr>
    </w:tbl>
    <w:p w:rsidR="00790D14" w:rsidRDefault="00790D14" w:rsidP="00790D14">
      <w:pPr>
        <w:rPr>
          <w:rFonts w:cs="Arial"/>
          <w:b/>
          <w:lang w:val="en-GB"/>
        </w:rPr>
      </w:pPr>
      <w:bookmarkStart w:id="0" w:name="_GoBack"/>
      <w:bookmarkEnd w:id="0"/>
    </w:p>
    <w:sectPr w:rsidR="00790D14" w:rsidSect="00C80647">
      <w:headerReference w:type="default" r:id="rId8"/>
      <w:footerReference w:type="even" r:id="rId9"/>
      <w:footerReference w:type="default" r:id="rId10"/>
      <w:pgSz w:w="11899" w:h="16838"/>
      <w:pgMar w:top="1134" w:right="1418" w:bottom="1134" w:left="1418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C1" w:rsidRDefault="00CD18C1">
      <w:r>
        <w:separator/>
      </w:r>
    </w:p>
  </w:endnote>
  <w:endnote w:type="continuationSeparator" w:id="0">
    <w:p w:rsidR="00CD18C1" w:rsidRDefault="00CD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C1" w:rsidRDefault="00CD18C1" w:rsidP="003163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18C1" w:rsidRDefault="00CD18C1" w:rsidP="00316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C1" w:rsidRDefault="00CD18C1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</w:p>
  <w:p w:rsidR="00CD18C1" w:rsidRPr="00A331C4" w:rsidRDefault="00CD18C1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  <w:r w:rsidRPr="00A331C4">
      <w:rPr>
        <w:rFonts w:cs="Arial"/>
        <w:sz w:val="18"/>
        <w:szCs w:val="18"/>
      </w:rPr>
      <w:t xml:space="preserve">Explorers </w:t>
    </w:r>
    <w:r>
      <w:rPr>
        <w:rFonts w:cs="Arial"/>
        <w:sz w:val="18"/>
        <w:szCs w:val="18"/>
      </w:rPr>
      <w:t>3</w:t>
    </w:r>
    <w:r w:rsidRPr="00A331C4">
      <w:rPr>
        <w:rFonts w:cs="Arial"/>
        <w:sz w:val="18"/>
        <w:szCs w:val="18"/>
      </w:rPr>
      <w:t xml:space="preserve"> © Lehrmittelverlag Zürich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A331C4">
      <w:rPr>
        <w:rFonts w:cs="Arial"/>
        <w:sz w:val="20"/>
        <w:szCs w:val="20"/>
      </w:rPr>
      <w:fldChar w:fldCharType="begin"/>
    </w:r>
    <w:r w:rsidRPr="00A331C4">
      <w:rPr>
        <w:rFonts w:cs="Arial"/>
        <w:sz w:val="20"/>
        <w:szCs w:val="20"/>
      </w:rPr>
      <w:instrText>PAGE   \* MERGEFORMAT</w:instrText>
    </w:r>
    <w:r w:rsidRPr="00A331C4">
      <w:rPr>
        <w:rFonts w:cs="Arial"/>
        <w:sz w:val="20"/>
        <w:szCs w:val="20"/>
      </w:rPr>
      <w:fldChar w:fldCharType="separate"/>
    </w:r>
    <w:r w:rsidR="0027712F">
      <w:rPr>
        <w:rFonts w:cs="Arial"/>
        <w:noProof/>
        <w:sz w:val="20"/>
        <w:szCs w:val="20"/>
      </w:rPr>
      <w:t>12</w:t>
    </w:r>
    <w:r w:rsidRPr="00A331C4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C1" w:rsidRDefault="00CD18C1">
      <w:r>
        <w:separator/>
      </w:r>
    </w:p>
  </w:footnote>
  <w:footnote w:type="continuationSeparator" w:id="0">
    <w:p w:rsidR="00CD18C1" w:rsidRDefault="00CD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C1" w:rsidRPr="00872DE1" w:rsidRDefault="00CD18C1" w:rsidP="00F41F33">
    <w:pPr>
      <w:tabs>
        <w:tab w:val="right" w:pos="8789"/>
      </w:tabs>
      <w:rPr>
        <w:rFonts w:cs="Arial"/>
        <w:b/>
        <w:sz w:val="32"/>
        <w:szCs w:val="32"/>
        <w:lang w:val="en-GB"/>
      </w:rPr>
    </w:pPr>
    <w:r w:rsidRPr="00CF767C">
      <w:rPr>
        <w:rFonts w:cs="Arial"/>
        <w:b/>
        <w:sz w:val="32"/>
        <w:szCs w:val="32"/>
        <w:lang w:val="en-GB"/>
      </w:rPr>
      <w:t>Wordlist</w:t>
    </w:r>
    <w:r>
      <w:rPr>
        <w:rFonts w:cs="Arial"/>
        <w:b/>
        <w:sz w:val="32"/>
        <w:szCs w:val="32"/>
        <w:lang w:val="en-GB"/>
      </w:rPr>
      <w:tab/>
      <w:t>Explorers 3</w:t>
    </w:r>
  </w:p>
  <w:p w:rsidR="00CD18C1" w:rsidRPr="00872DE1" w:rsidRDefault="00CD18C1" w:rsidP="00F41F33">
    <w:pPr>
      <w:rPr>
        <w:rFonts w:cs="Arial"/>
        <w:b/>
        <w:sz w:val="28"/>
        <w:szCs w:val="28"/>
        <w:lang w:val="en-GB"/>
      </w:rPr>
    </w:pPr>
  </w:p>
  <w:p w:rsidR="00CD18C1" w:rsidRPr="00C80647" w:rsidRDefault="00CD18C1" w:rsidP="00F41F33">
    <w:pPr>
      <w:rPr>
        <w:rFonts w:cs="Arial"/>
        <w:i/>
        <w:sz w:val="20"/>
        <w:szCs w:val="20"/>
        <w:lang w:val="en-GB"/>
      </w:rPr>
    </w:pPr>
    <w:r w:rsidRPr="00C80647">
      <w:rPr>
        <w:rFonts w:cs="Arial"/>
        <w:i/>
        <w:sz w:val="20"/>
        <w:szCs w:val="20"/>
        <w:lang w:val="en-GB"/>
      </w:rPr>
      <w:t>n = noun (Nomen)   v = verb (Verb)   a = adjective</w:t>
    </w:r>
    <w:r>
      <w:rPr>
        <w:rFonts w:cs="Arial"/>
        <w:i/>
        <w:sz w:val="20"/>
        <w:szCs w:val="20"/>
        <w:lang w:val="en-GB"/>
      </w:rPr>
      <w:t xml:space="preserve"> (Adjektiv)  adv = adverb (Adverb)</w:t>
    </w:r>
    <w:r>
      <w:rPr>
        <w:rFonts w:cs="Arial"/>
        <w:i/>
        <w:sz w:val="20"/>
        <w:szCs w:val="20"/>
        <w:lang w:val="en-GB"/>
      </w:rPr>
      <w:br/>
      <w:t xml:space="preserve">prep = preposition (Präposition)   </w:t>
    </w:r>
    <w:r w:rsidRPr="00C80647">
      <w:rPr>
        <w:rFonts w:cs="Arial"/>
        <w:i/>
        <w:sz w:val="20"/>
        <w:szCs w:val="20"/>
        <w:lang w:val="en-GB"/>
      </w:rPr>
      <w:t>p = phrase</w:t>
    </w:r>
    <w:r>
      <w:rPr>
        <w:rFonts w:cs="Arial"/>
        <w:i/>
        <w:sz w:val="20"/>
        <w:szCs w:val="20"/>
        <w:lang w:val="en-GB"/>
      </w:rPr>
      <w:t>s</w:t>
    </w:r>
    <w:r w:rsidRPr="00C80647">
      <w:rPr>
        <w:rFonts w:cs="Arial"/>
        <w:i/>
        <w:sz w:val="20"/>
        <w:szCs w:val="20"/>
        <w:lang w:val="en-GB"/>
      </w:rPr>
      <w:t xml:space="preserve"> (Redewendung</w:t>
    </w:r>
    <w:r>
      <w:rPr>
        <w:rFonts w:cs="Arial"/>
        <w:i/>
        <w:sz w:val="20"/>
        <w:szCs w:val="20"/>
        <w:lang w:val="en-GB"/>
      </w:rPr>
      <w:t>en</w:t>
    </w:r>
    <w:r w:rsidRPr="00C80647">
      <w:rPr>
        <w:rFonts w:cs="Arial"/>
        <w:i/>
        <w:sz w:val="20"/>
        <w:szCs w:val="20"/>
        <w:lang w:val="en-GB"/>
      </w:rPr>
      <w:t>, S</w:t>
    </w:r>
    <w:r>
      <w:rPr>
        <w:rFonts w:cs="Arial"/>
        <w:i/>
        <w:sz w:val="20"/>
        <w:szCs w:val="20"/>
        <w:lang w:val="en-GB"/>
      </w:rPr>
      <w:t>ä</w:t>
    </w:r>
    <w:r w:rsidRPr="00C80647">
      <w:rPr>
        <w:rFonts w:cs="Arial"/>
        <w:i/>
        <w:sz w:val="20"/>
        <w:szCs w:val="20"/>
        <w:lang w:val="en-GB"/>
      </w:rPr>
      <w:t>tz</w:t>
    </w:r>
    <w:r>
      <w:rPr>
        <w:rFonts w:cs="Arial"/>
        <w:i/>
        <w:sz w:val="20"/>
        <w:szCs w:val="20"/>
        <w:lang w:val="en-GB"/>
      </w:rPr>
      <w:t>e</w:t>
    </w:r>
    <w:r w:rsidRPr="00C80647">
      <w:rPr>
        <w:rFonts w:cs="Arial"/>
        <w:i/>
        <w:sz w:val="20"/>
        <w:szCs w:val="20"/>
        <w:lang w:val="en-GB"/>
      </w:rPr>
      <w:t>)</w:t>
    </w:r>
  </w:p>
  <w:p w:rsidR="00CD18C1" w:rsidRDefault="00CD18C1" w:rsidP="00F41F33">
    <w:pPr>
      <w:rPr>
        <w:rFonts w:cs="Arial"/>
        <w:i/>
        <w:lang w:val="en-GB"/>
      </w:rPr>
    </w:pPr>
  </w:p>
  <w:p w:rsidR="00CD18C1" w:rsidRPr="00872DE1" w:rsidRDefault="00CD18C1" w:rsidP="00F41F33">
    <w:pPr>
      <w:rPr>
        <w:rFonts w:cs="Arial"/>
        <w:i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90455"/>
    <w:multiLevelType w:val="hybridMultilevel"/>
    <w:tmpl w:val="C4101B54"/>
    <w:lvl w:ilvl="0" w:tplc="A17E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55"/>
    <w:rsid w:val="000526AF"/>
    <w:rsid w:val="00064476"/>
    <w:rsid w:val="000D517D"/>
    <w:rsid w:val="000E7576"/>
    <w:rsid w:val="001016E7"/>
    <w:rsid w:val="001018D2"/>
    <w:rsid w:val="00111EFD"/>
    <w:rsid w:val="00137A2A"/>
    <w:rsid w:val="00143C40"/>
    <w:rsid w:val="00170593"/>
    <w:rsid w:val="00192FEB"/>
    <w:rsid w:val="001B3A0D"/>
    <w:rsid w:val="00226910"/>
    <w:rsid w:val="0027712F"/>
    <w:rsid w:val="002A7436"/>
    <w:rsid w:val="002E2084"/>
    <w:rsid w:val="0031427A"/>
    <w:rsid w:val="003163BC"/>
    <w:rsid w:val="003365F6"/>
    <w:rsid w:val="00461609"/>
    <w:rsid w:val="004C7EDB"/>
    <w:rsid w:val="0050064D"/>
    <w:rsid w:val="00504446"/>
    <w:rsid w:val="00541600"/>
    <w:rsid w:val="005875AF"/>
    <w:rsid w:val="00650A33"/>
    <w:rsid w:val="00675288"/>
    <w:rsid w:val="00683ADB"/>
    <w:rsid w:val="00694084"/>
    <w:rsid w:val="006A4FEB"/>
    <w:rsid w:val="006E2595"/>
    <w:rsid w:val="007734C7"/>
    <w:rsid w:val="007778EB"/>
    <w:rsid w:val="00790D14"/>
    <w:rsid w:val="007B6C6B"/>
    <w:rsid w:val="00824536"/>
    <w:rsid w:val="0083037E"/>
    <w:rsid w:val="00842F2A"/>
    <w:rsid w:val="00872DE1"/>
    <w:rsid w:val="00897CEF"/>
    <w:rsid w:val="00917955"/>
    <w:rsid w:val="0092783E"/>
    <w:rsid w:val="00977A6F"/>
    <w:rsid w:val="00981465"/>
    <w:rsid w:val="00A3253D"/>
    <w:rsid w:val="00A331C4"/>
    <w:rsid w:val="00A5640A"/>
    <w:rsid w:val="00A7298E"/>
    <w:rsid w:val="00A7570D"/>
    <w:rsid w:val="00A83F9D"/>
    <w:rsid w:val="00AA0AB5"/>
    <w:rsid w:val="00AB3734"/>
    <w:rsid w:val="00AB7105"/>
    <w:rsid w:val="00AE3931"/>
    <w:rsid w:val="00B2292C"/>
    <w:rsid w:val="00B50413"/>
    <w:rsid w:val="00B508DA"/>
    <w:rsid w:val="00B6153C"/>
    <w:rsid w:val="00BE5B8A"/>
    <w:rsid w:val="00C076E9"/>
    <w:rsid w:val="00C80647"/>
    <w:rsid w:val="00CD18C1"/>
    <w:rsid w:val="00CF767C"/>
    <w:rsid w:val="00D052DE"/>
    <w:rsid w:val="00D07686"/>
    <w:rsid w:val="00D43259"/>
    <w:rsid w:val="00D72356"/>
    <w:rsid w:val="00DF5152"/>
    <w:rsid w:val="00E63810"/>
    <w:rsid w:val="00F41F33"/>
    <w:rsid w:val="00F85234"/>
    <w:rsid w:val="00FA2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706C1A2F-BB24-4CF3-AD64-EBC9978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153F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3F38"/>
  </w:style>
  <w:style w:type="paragraph" w:styleId="Funotentext">
    <w:name w:val="footnote text"/>
    <w:basedOn w:val="Standard"/>
    <w:semiHidden/>
    <w:rsid w:val="004F4C7D"/>
  </w:style>
  <w:style w:type="character" w:styleId="Funotenzeichen">
    <w:name w:val="footnote reference"/>
    <w:basedOn w:val="Absatz-Standardschriftart"/>
    <w:semiHidden/>
    <w:rsid w:val="004F4C7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1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F33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A8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BF4-096A-4426-ABEE-71B85F94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1215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Wordlist Explorers 1 (by Module and Scenario)</vt:lpstr>
      <vt:lpstr>Wordlist Explorers 1 (by Module and Scenario)</vt:lpstr>
    </vt:vector>
  </TitlesOfParts>
  <Company>Pädagogische Hochschule Zürich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Wordlist Explorers 1 (by Module and Scenario)</dc:title>
  <dc:subject/>
  <dc:creator>PHZH</dc:creator>
  <cp:keywords/>
  <cp:lastModifiedBy>Wiederkehr Iris</cp:lastModifiedBy>
  <cp:revision>36</cp:revision>
  <cp:lastPrinted>2009-10-17T15:04:00Z</cp:lastPrinted>
  <dcterms:created xsi:type="dcterms:W3CDTF">2013-08-26T13:47:00Z</dcterms:created>
  <dcterms:modified xsi:type="dcterms:W3CDTF">2013-09-06T08:12:00Z</dcterms:modified>
</cp:coreProperties>
</file>