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t>SATZBAU</w:t>
            </w:r>
            <w:r>
              <w:tab/>
            </w:r>
            <w:r w:rsidR="00663A30">
              <w:t>Mit vorgegebenen Satzbauplänen Sätze bilden</w:t>
            </w:r>
          </w:p>
        </w:tc>
        <w:tc>
          <w:tcPr>
            <w:tcW w:w="851" w:type="dxa"/>
            <w:vAlign w:val="center"/>
          </w:tcPr>
          <w:p w:rsidR="00A60B10" w:rsidRDefault="00A60B10" w:rsidP="00663A30">
            <w:pPr>
              <w:pStyle w:val="SpL07Memo"/>
            </w:pPr>
            <w:r>
              <w:t xml:space="preserve">Memo </w:t>
            </w:r>
            <w:r w:rsidR="00663A30">
              <w:t>15</w:t>
            </w:r>
          </w:p>
        </w:tc>
      </w:tr>
    </w:tbl>
    <w:p w:rsidR="00EB46D7" w:rsidRDefault="00EB46D7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Pr="00FB23FE" w:rsidRDefault="00663A30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Ergänze die Sätze mit Hilfe der Wörtertabelle und schreibe zu jedem Satzbauplan einen </w:t>
            </w:r>
            <w:r w:rsidR="0064658C">
              <w:rPr>
                <w:rFonts w:eastAsia="Times New Roman"/>
                <w:szCs w:val="24"/>
                <w:lang w:val="de-DE" w:eastAsia="de-DE"/>
              </w:rPr>
              <w:br/>
            </w:r>
            <w:r>
              <w:rPr>
                <w:rFonts w:eastAsia="Times New Roman"/>
                <w:szCs w:val="24"/>
                <w:lang w:val="de-DE" w:eastAsia="de-DE"/>
              </w:rPr>
              <w:t>eigenen Satz dazu.</w:t>
            </w:r>
          </w:p>
        </w:tc>
      </w:tr>
    </w:tbl>
    <w:p w:rsidR="00C91E75" w:rsidRDefault="00C91E75" w:rsidP="00EB46D7">
      <w:pPr>
        <w:pStyle w:val="SpL11Blindzeile"/>
      </w:pPr>
    </w:p>
    <w:p w:rsidR="00AC63AC" w:rsidRDefault="00AC63AC" w:rsidP="00EB46D7">
      <w:pPr>
        <w:pStyle w:val="SpL11Blindzeile"/>
      </w:pPr>
    </w:p>
    <w:tbl>
      <w:tblPr>
        <w:tblpPr w:vertAnchor="text" w:horzAnchor="page" w:tblpX="1419" w:tblpY="1"/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1790"/>
        <w:gridCol w:w="1790"/>
        <w:gridCol w:w="1790"/>
        <w:gridCol w:w="1790"/>
        <w:gridCol w:w="1791"/>
      </w:tblGrid>
      <w:tr w:rsidR="00F269E7" w:rsidRPr="00753E24" w:rsidTr="002A40D4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EE3415" w:rsidP="00C91E7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Wer?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866BD" w:rsidRDefault="00C91E75" w:rsidP="002A40D4">
            <w:pPr>
              <w:pStyle w:val="SpL03fett"/>
              <w:jc w:val="center"/>
              <w:rPr>
                <w:lang w:val="en-GB"/>
              </w:rPr>
            </w:pPr>
            <w:r>
              <w:t>Verb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866BD" w:rsidRDefault="00C91E75" w:rsidP="002A40D4">
            <w:pPr>
              <w:pStyle w:val="SpL03fett"/>
              <w:jc w:val="center"/>
            </w:pPr>
            <w:r>
              <w:t>Wann?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866BD" w:rsidRDefault="00C91E75" w:rsidP="002A40D4">
            <w:pPr>
              <w:pStyle w:val="SpL03fett"/>
              <w:jc w:val="center"/>
            </w:pPr>
            <w:r>
              <w:t>Wen oder was?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Zusatz zum Verb</w:t>
            </w:r>
          </w:p>
        </w:tc>
      </w:tr>
      <w:tr w:rsidR="00F269E7" w:rsidRPr="00753E24" w:rsidTr="00EE3415">
        <w:trPr>
          <w:trHeight w:val="33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rPr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Die Zwillinge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C91E75" w:rsidRPr="00753E2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Die Lehrerin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ziehen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Pr="00753E2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hängt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527CE" w:rsidRDefault="00A527CE" w:rsidP="00A527CE">
            <w:pPr>
              <w:pStyle w:val="SpL11Blindzeile"/>
              <w:ind w:left="21"/>
              <w:rPr>
                <w:lang w:val="de-DE" w:eastAsia="de-DE"/>
              </w:rPr>
            </w:pPr>
          </w:p>
          <w:p w:rsidR="00A527CE" w:rsidRPr="00A527CE" w:rsidRDefault="00A527CE" w:rsidP="00A527CE">
            <w:pPr>
              <w:ind w:left="21"/>
              <w:rPr>
                <w:i/>
                <w:lang w:val="de-DE" w:eastAsia="de-DE"/>
              </w:rPr>
            </w:pPr>
            <w:r w:rsidRPr="00A527CE">
              <w:rPr>
                <w:i/>
                <w:lang w:val="de-DE" w:eastAsia="de-DE"/>
              </w:rPr>
              <w:t>heute</w:t>
            </w:r>
          </w:p>
          <w:p w:rsidR="00F269E7" w:rsidRP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527CE" w:rsidRDefault="00A527CE" w:rsidP="00A527CE">
            <w:pPr>
              <w:pStyle w:val="SpL11Blindzeile"/>
              <w:ind w:left="21"/>
              <w:rPr>
                <w:lang w:val="de-DE" w:eastAsia="de-DE"/>
              </w:rPr>
            </w:pPr>
          </w:p>
          <w:p w:rsidR="00A527CE" w:rsidRPr="00A527CE" w:rsidRDefault="00A527CE" w:rsidP="00A527CE">
            <w:pPr>
              <w:ind w:left="21"/>
              <w:rPr>
                <w:i/>
                <w:lang w:val="de-DE" w:eastAsia="de-DE"/>
              </w:rPr>
            </w:pPr>
            <w:r>
              <w:rPr>
                <w:i/>
                <w:lang w:val="de-DE" w:eastAsia="de-DE"/>
              </w:rPr>
              <w:t>die gleichen Kleider</w:t>
            </w:r>
          </w:p>
          <w:p w:rsidR="00F269E7" w:rsidRP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FE0F50">
            <w:pPr>
              <w:pStyle w:val="SpL11Blindzeile"/>
              <w:ind w:left="90"/>
              <w:rPr>
                <w:lang w:val="de-DE" w:eastAsia="de-DE"/>
              </w:rPr>
            </w:pPr>
          </w:p>
          <w:p w:rsidR="00F269E7" w:rsidRDefault="002A40D4" w:rsidP="00FE0F50">
            <w:pPr>
              <w:ind w:left="90"/>
              <w:rPr>
                <w:lang w:val="de-DE" w:eastAsia="de-DE"/>
              </w:rPr>
            </w:pPr>
            <w:r>
              <w:rPr>
                <w:lang w:val="de-DE" w:eastAsia="de-DE"/>
              </w:rPr>
              <w:t>an.</w:t>
            </w:r>
          </w:p>
          <w:p w:rsidR="002A40D4" w:rsidRDefault="002A40D4" w:rsidP="00FE0F50">
            <w:pPr>
              <w:pStyle w:val="SpL11Blindzeile"/>
              <w:ind w:left="90"/>
              <w:rPr>
                <w:lang w:val="de-DE" w:eastAsia="de-DE"/>
              </w:rPr>
            </w:pPr>
          </w:p>
          <w:p w:rsidR="002A40D4" w:rsidRPr="00C91E75" w:rsidRDefault="002A40D4" w:rsidP="00FE0F50">
            <w:pPr>
              <w:ind w:left="90"/>
              <w:rPr>
                <w:lang w:val="de-DE" w:eastAsia="de-DE"/>
              </w:rPr>
            </w:pPr>
            <w:r>
              <w:rPr>
                <w:lang w:val="de-DE" w:eastAsia="de-DE"/>
              </w:rPr>
              <w:t>auf.</w:t>
            </w:r>
          </w:p>
        </w:tc>
      </w:tr>
      <w:tr w:rsidR="0064658C" w:rsidRPr="00753E24" w:rsidTr="00EE3415">
        <w:trPr>
          <w:trHeight w:val="35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58C" w:rsidRPr="00753E24" w:rsidRDefault="0064658C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Pr="0064658C" w:rsidRDefault="0064658C" w:rsidP="0064658C">
            <w:pPr>
              <w:pStyle w:val="SpL11Blindzeile"/>
            </w:pPr>
          </w:p>
        </w:tc>
      </w:tr>
      <w:tr w:rsidR="00EE3415" w:rsidRPr="00753E24" w:rsidTr="00EE3415">
        <w:trPr>
          <w:trHeight w:val="35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415" w:rsidRPr="00753E24" w:rsidRDefault="00EE3415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E3415" w:rsidRDefault="00EE3415" w:rsidP="0064658C">
            <w:pPr>
              <w:pStyle w:val="SpL09SchreiblinienmitAbstand"/>
            </w:pPr>
          </w:p>
        </w:tc>
      </w:tr>
      <w:tr w:rsidR="00F269E7" w:rsidRPr="00753E24" w:rsidTr="00EE3415">
        <w:trPr>
          <w:trHeight w:val="425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EE3415" w:rsidP="00C91E7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Wer oder was?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Verb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C91E75" w:rsidP="002A40D4">
            <w:pPr>
              <w:pStyle w:val="SpL03fett"/>
              <w:jc w:val="center"/>
            </w:pPr>
            <w:r>
              <w:t>Wie?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Wo?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2A40D4">
            <w:pPr>
              <w:pStyle w:val="SpL03fett"/>
            </w:pPr>
          </w:p>
        </w:tc>
      </w:tr>
      <w:tr w:rsidR="00F269E7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Das Telefon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Pr="00753E2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Das Baby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klingelt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Pr="00753E2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lächelt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Pr="00753E24" w:rsidRDefault="00C91E75" w:rsidP="00946CED">
            <w:pPr>
              <w:pStyle w:val="SpL09SchreiblinienmitAbstand"/>
              <w:ind w:left="21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Pr="00753E24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1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</w:p>
        </w:tc>
      </w:tr>
      <w:tr w:rsidR="0064658C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58C" w:rsidRDefault="0064658C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11Blindzeile"/>
              <w:rPr>
                <w:lang w:val="de-DE" w:eastAsia="de-DE"/>
              </w:rPr>
            </w:pPr>
          </w:p>
        </w:tc>
      </w:tr>
      <w:tr w:rsidR="00EE3415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415" w:rsidRDefault="00EE3415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3415" w:rsidRDefault="00EE3415" w:rsidP="0064658C">
            <w:pPr>
              <w:pStyle w:val="SpL09SchreiblinienmitAbstand"/>
            </w:pPr>
          </w:p>
        </w:tc>
      </w:tr>
      <w:tr w:rsidR="00F269E7" w:rsidRPr="00753E24" w:rsidTr="002A40D4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EE3415" w:rsidP="00C91E7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C91E75" w:rsidP="002A40D4">
            <w:pPr>
              <w:pStyle w:val="SpL03fett"/>
              <w:jc w:val="center"/>
            </w:pPr>
            <w:r>
              <w:t>Wie?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Verb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C91E75" w:rsidP="002A40D4">
            <w:pPr>
              <w:pStyle w:val="SpL03fett"/>
              <w:jc w:val="center"/>
            </w:pPr>
            <w:r>
              <w:t>Wer?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C91E75" w:rsidP="002A40D4">
            <w:pPr>
              <w:pStyle w:val="SpL03fett"/>
              <w:jc w:val="center"/>
            </w:pPr>
            <w:r>
              <w:t>Wo?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C91E75" w:rsidP="002A40D4">
            <w:pPr>
              <w:pStyle w:val="SpL03fett"/>
              <w:jc w:val="center"/>
            </w:pPr>
            <w:r>
              <w:t>Wen?</w:t>
            </w:r>
          </w:p>
        </w:tc>
      </w:tr>
      <w:tr w:rsidR="00F269E7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muste</w:t>
            </w:r>
            <w:r w:rsidR="00EE3415">
              <w:rPr>
                <w:lang w:val="de-DE" w:eastAsia="de-DE"/>
              </w:rPr>
              <w:t>r</w:t>
            </w:r>
            <w:r>
              <w:rPr>
                <w:lang w:val="de-DE" w:eastAsia="de-DE"/>
              </w:rPr>
              <w:t>n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Pr="00753E24" w:rsidRDefault="002A40D4" w:rsidP="00946CED">
            <w:pPr>
              <w:ind w:left="21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begrüsst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die Schülerinnen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Sara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Pr="00753E24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</w:tr>
      <w:tr w:rsidR="0064658C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58C" w:rsidRDefault="0064658C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11Blindzeile"/>
              <w:rPr>
                <w:lang w:val="de-DE" w:eastAsia="de-DE"/>
              </w:rPr>
            </w:pPr>
          </w:p>
        </w:tc>
      </w:tr>
      <w:tr w:rsidR="00EE3415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415" w:rsidRDefault="00EE3415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E3415" w:rsidRDefault="00EE3415" w:rsidP="0064658C">
            <w:pPr>
              <w:pStyle w:val="SpL09SchreiblinienmitAbstand"/>
            </w:pPr>
          </w:p>
        </w:tc>
      </w:tr>
      <w:tr w:rsidR="00F269E7" w:rsidRPr="00753E24" w:rsidTr="00EE3415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C91E75" w:rsidRDefault="00EE3415" w:rsidP="002A40D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C91E75" w:rsidRDefault="002A40D4" w:rsidP="002A40D4">
            <w:pPr>
              <w:pStyle w:val="SpL03fett"/>
              <w:jc w:val="center"/>
            </w:pPr>
            <w:r>
              <w:t>Wer?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C91E75" w:rsidRDefault="002A40D4" w:rsidP="002A40D4">
            <w:pPr>
              <w:pStyle w:val="SpL03fett"/>
              <w:jc w:val="center"/>
            </w:pPr>
            <w:r>
              <w:t>Verb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C91E75" w:rsidRDefault="002A40D4" w:rsidP="002A40D4">
            <w:pPr>
              <w:pStyle w:val="SpL03fett"/>
              <w:jc w:val="center"/>
            </w:pPr>
            <w:r>
              <w:t>Wo?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C91E75" w:rsidRDefault="002A40D4" w:rsidP="002A40D4">
            <w:pPr>
              <w:pStyle w:val="SpL03fett"/>
              <w:jc w:val="center"/>
            </w:pPr>
            <w:r>
              <w:t>Wem?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C91E75" w:rsidRDefault="00F269E7" w:rsidP="002A40D4">
            <w:pPr>
              <w:pStyle w:val="SpL03fett"/>
            </w:pPr>
          </w:p>
        </w:tc>
      </w:tr>
      <w:tr w:rsidR="00C91E75" w:rsidRPr="00753E24" w:rsidTr="002A40D4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Default="00C91E75" w:rsidP="00790A5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C91E75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Farid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Marina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C91E75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begegnet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Pr="00753E2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telefoniert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C91E75" w:rsidRPr="00753E24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1" w:type="dxa"/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F269E7">
            <w:pPr>
              <w:pStyle w:val="SpL09SchreiblinienmitAbstand"/>
              <w:rPr>
                <w:lang w:val="de-DE" w:eastAsia="de-DE"/>
              </w:rPr>
            </w:pPr>
          </w:p>
        </w:tc>
      </w:tr>
      <w:tr w:rsidR="0064658C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58C" w:rsidRDefault="0064658C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11Blindzeile"/>
              <w:rPr>
                <w:lang w:val="de-DE" w:eastAsia="de-DE"/>
              </w:rPr>
            </w:pPr>
          </w:p>
        </w:tc>
      </w:tr>
      <w:tr w:rsidR="00EE3415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415" w:rsidRDefault="00EE3415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E3415" w:rsidRDefault="00EE3415" w:rsidP="0064658C">
            <w:pPr>
              <w:pStyle w:val="SpL09SchreiblinienmitAbstand"/>
            </w:pPr>
          </w:p>
        </w:tc>
      </w:tr>
      <w:tr w:rsidR="00EE3415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415" w:rsidRDefault="00EE3415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E3415" w:rsidRDefault="00EE3415" w:rsidP="0064658C">
            <w:pPr>
              <w:pStyle w:val="SpL09SchreiblinienmitAbstand"/>
            </w:pPr>
          </w:p>
        </w:tc>
      </w:tr>
      <w:tr w:rsidR="00EE3415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415" w:rsidRDefault="00EE3415" w:rsidP="00C91E75">
            <w:pPr>
              <w:rPr>
                <w:lang w:val="de-DE" w:eastAsia="de-DE"/>
              </w:rPr>
            </w:pPr>
          </w:p>
        </w:tc>
        <w:tc>
          <w:tcPr>
            <w:tcW w:w="895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3415" w:rsidRDefault="00EE3415" w:rsidP="0064658C">
            <w:pPr>
              <w:pStyle w:val="SpL09SchreiblinienmitAbstand"/>
            </w:pPr>
          </w:p>
        </w:tc>
      </w:tr>
      <w:tr w:rsidR="00C91E75" w:rsidRPr="00753E24" w:rsidTr="00EE3415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Default="00EE3415" w:rsidP="00C91E7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Default="002A40D4" w:rsidP="002A40D4">
            <w:pPr>
              <w:pStyle w:val="SpL03fett"/>
              <w:jc w:val="center"/>
            </w:pPr>
            <w:r>
              <w:t>Wer?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Pr="00753E24" w:rsidRDefault="002A40D4" w:rsidP="002A40D4">
            <w:pPr>
              <w:pStyle w:val="SpL03fett"/>
              <w:jc w:val="center"/>
            </w:pPr>
            <w:r>
              <w:t>Verb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Default="002A40D4" w:rsidP="002A40D4">
            <w:pPr>
              <w:pStyle w:val="SpL03fett"/>
              <w:jc w:val="center"/>
            </w:pPr>
            <w:r>
              <w:t>Web?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Pr="00753E24" w:rsidRDefault="002A40D4" w:rsidP="002A40D4">
            <w:pPr>
              <w:pStyle w:val="SpL03fett"/>
              <w:jc w:val="center"/>
            </w:pPr>
            <w:r>
              <w:t>Wann?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E75" w:rsidRDefault="002A40D4" w:rsidP="002A40D4">
            <w:pPr>
              <w:pStyle w:val="SpL03fett"/>
              <w:jc w:val="center"/>
            </w:pPr>
            <w:r>
              <w:t>Wen oder was?</w:t>
            </w:r>
          </w:p>
        </w:tc>
      </w:tr>
      <w:tr w:rsidR="00F269E7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Die Lehrerin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Ich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F269E7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überreicht</w:t>
            </w:r>
          </w:p>
          <w:p w:rsidR="002A40D4" w:rsidRDefault="002A40D4" w:rsidP="00946CED">
            <w:pPr>
              <w:pStyle w:val="SpL11Blindzeile"/>
              <w:ind w:left="21"/>
              <w:rPr>
                <w:lang w:val="de-DE" w:eastAsia="de-DE"/>
              </w:rPr>
            </w:pPr>
          </w:p>
          <w:p w:rsidR="002A40D4" w:rsidRPr="00753E24" w:rsidRDefault="002A40D4" w:rsidP="00946CED">
            <w:pPr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gebe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Pr="00753E24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E75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  <w:p w:rsidR="00F269E7" w:rsidRDefault="00C91E75" w:rsidP="00946CED">
            <w:pPr>
              <w:pStyle w:val="SpL09SchreiblinienmitAbstand"/>
              <w:ind w:left="21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</w:t>
            </w:r>
          </w:p>
        </w:tc>
      </w:tr>
      <w:tr w:rsidR="0064658C" w:rsidRPr="00753E24" w:rsidTr="00EE3415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58C" w:rsidRDefault="0064658C" w:rsidP="00790A5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Default="0064658C" w:rsidP="0064658C">
            <w:pPr>
              <w:pStyle w:val="SpL09SchreiblinienmitAbstand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4658C" w:rsidRPr="0064658C" w:rsidRDefault="0064658C" w:rsidP="0064658C">
            <w:pPr>
              <w:pStyle w:val="SpL11Blindzeile"/>
            </w:pPr>
          </w:p>
        </w:tc>
      </w:tr>
    </w:tbl>
    <w:p w:rsidR="002A40D4" w:rsidRDefault="002A40D4" w:rsidP="002A40D4">
      <w:pPr>
        <w:pStyle w:val="SpL11Blindzeile"/>
      </w:pPr>
    </w:p>
    <w:p w:rsidR="00642FB0" w:rsidRDefault="00642FB0" w:rsidP="002A40D4">
      <w:pPr>
        <w:pStyle w:val="SpL11Blindzeile"/>
      </w:pPr>
    </w:p>
    <w:p w:rsidR="000A644D" w:rsidRDefault="000A644D" w:rsidP="002A40D4">
      <w:pPr>
        <w:pStyle w:val="SpL11Blindzeile"/>
      </w:pPr>
    </w:p>
    <w:p w:rsidR="000A644D" w:rsidRDefault="000A644D" w:rsidP="002A40D4">
      <w:pPr>
        <w:pStyle w:val="SpL11Blindzeile"/>
      </w:pPr>
    </w:p>
    <w:p w:rsidR="000A644D" w:rsidRDefault="000A644D" w:rsidP="002A40D4">
      <w:pPr>
        <w:pStyle w:val="SpL11Blindzeile"/>
      </w:pPr>
    </w:p>
    <w:p w:rsidR="000A644D" w:rsidRPr="000A644D" w:rsidRDefault="000A644D" w:rsidP="000A644D">
      <w:pPr>
        <w:pStyle w:val="SpL03fett"/>
      </w:pPr>
      <w:r w:rsidRPr="000A644D">
        <w:t>Wörtertabelle</w:t>
      </w:r>
    </w:p>
    <w:p w:rsidR="000A644D" w:rsidRDefault="000A644D" w:rsidP="002A40D4">
      <w:pPr>
        <w:pStyle w:val="SpL11Blindzeile"/>
      </w:pPr>
    </w:p>
    <w:tbl>
      <w:tblPr>
        <w:tblpPr w:vertAnchor="text" w:horzAnchor="page" w:tblpX="1419" w:tblpY="1"/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1790"/>
        <w:gridCol w:w="1790"/>
        <w:gridCol w:w="1790"/>
        <w:gridCol w:w="1790"/>
        <w:gridCol w:w="1791"/>
      </w:tblGrid>
      <w:tr w:rsidR="002A40D4" w:rsidRPr="00753E24" w:rsidTr="001B704F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1B704F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8C5E5D" w:rsidP="001B704F">
            <w:pPr>
              <w:pStyle w:val="SpL03fett"/>
              <w:jc w:val="center"/>
            </w:pPr>
            <w:r>
              <w:t>Wann?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866BD" w:rsidRDefault="008C5E5D" w:rsidP="001B704F">
            <w:pPr>
              <w:pStyle w:val="SpL03fett"/>
              <w:jc w:val="center"/>
              <w:rPr>
                <w:lang w:val="en-GB"/>
              </w:rPr>
            </w:pPr>
            <w:r>
              <w:t>Wen oder was?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866BD" w:rsidRDefault="008C5E5D" w:rsidP="001B704F">
            <w:pPr>
              <w:pStyle w:val="SpL03fett"/>
              <w:jc w:val="center"/>
            </w:pPr>
            <w:r>
              <w:t>Wie?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866BD" w:rsidRDefault="008C5E5D" w:rsidP="001B704F">
            <w:pPr>
              <w:pStyle w:val="SpL03fett"/>
              <w:jc w:val="center"/>
            </w:pPr>
            <w:r>
              <w:t>Wem?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8C5E5D" w:rsidP="001B704F">
            <w:pPr>
              <w:pStyle w:val="SpL03fett"/>
              <w:jc w:val="center"/>
            </w:pPr>
            <w:r>
              <w:t>Wo?</w:t>
            </w:r>
          </w:p>
        </w:tc>
      </w:tr>
      <w:tr w:rsidR="002A40D4" w:rsidRPr="00753E24" w:rsidTr="00642FB0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2A40D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21"/>
            </w:pPr>
            <w:r>
              <w:t>heute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73"/>
            </w:pPr>
            <w:r>
              <w:t>die gleichen Kleider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126"/>
            </w:pPr>
            <w:r>
              <w:t>ganz leise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37"/>
            </w:pPr>
            <w:r>
              <w:t>einem Pilzsammler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90"/>
            </w:pPr>
            <w:r>
              <w:t>auf dem Bahnhof</w:t>
            </w:r>
          </w:p>
        </w:tc>
      </w:tr>
      <w:tr w:rsidR="002A40D4" w:rsidRPr="00753E24" w:rsidTr="00642FB0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2A40D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21"/>
            </w:pPr>
            <w:r>
              <w:t>nach dem Unterricht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73"/>
            </w:pPr>
            <w:r>
              <w:t>die neue Mitschülerin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126"/>
            </w:pPr>
            <w:r>
              <w:t>neugierig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37"/>
            </w:pPr>
            <w:r>
              <w:t>ihrer Mutter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90"/>
            </w:pPr>
            <w:r>
              <w:t>auf dem Pausenplatz</w:t>
            </w:r>
          </w:p>
        </w:tc>
      </w:tr>
      <w:tr w:rsidR="002A40D4" w:rsidRPr="00753E24" w:rsidTr="00642FB0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2A40D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21"/>
            </w:pPr>
            <w:r>
              <w:t>nach den gemeinsamen Ferien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73"/>
            </w:pPr>
            <w:r>
              <w:t>die neuen Zeichnungen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126"/>
            </w:pPr>
            <w:r>
              <w:t>überglücklich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37"/>
            </w:pPr>
            <w:r>
              <w:t>meinem Freund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90"/>
            </w:pPr>
            <w:r>
              <w:t>im Restaurant</w:t>
            </w:r>
          </w:p>
        </w:tc>
      </w:tr>
      <w:tr w:rsidR="002A40D4" w:rsidRPr="00753E24" w:rsidTr="00642FB0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2A40D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21"/>
            </w:pPr>
            <w:r>
              <w:t>vor der grossen Pause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73"/>
            </w:pPr>
            <w:r>
              <w:t>die Prüfungsresultate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126"/>
            </w:pPr>
            <w:r>
              <w:t>zufrieden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946CED">
            <w:pPr>
              <w:ind w:left="37"/>
            </w:pPr>
            <w:r>
              <w:t>uns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90"/>
            </w:pPr>
            <w:r>
              <w:t>im Wald</w:t>
            </w:r>
          </w:p>
        </w:tc>
      </w:tr>
      <w:tr w:rsidR="002A40D4" w:rsidRPr="00753E24" w:rsidTr="00642FB0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2A40D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ind w:left="2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73"/>
            </w:pPr>
            <w:r>
              <w:t>ein kleines Geschenk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642FB0">
            <w:pPr>
              <w:ind w:left="12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ind w:left="3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90"/>
            </w:pPr>
            <w:r>
              <w:t>im Zimmer nebenan</w:t>
            </w:r>
          </w:p>
        </w:tc>
      </w:tr>
      <w:tr w:rsidR="002A40D4" w:rsidRPr="00753E24" w:rsidTr="00642FB0">
        <w:trPr>
          <w:trHeight w:val="373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0D4" w:rsidRPr="00753E24" w:rsidRDefault="002A40D4" w:rsidP="002A40D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ind w:left="2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73"/>
            </w:pPr>
            <w:r>
              <w:t>ihre Freundin Linn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642FB0">
            <w:pPr>
              <w:ind w:left="12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2A40D4" w:rsidP="00946CED">
            <w:pPr>
              <w:ind w:left="3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40D4" w:rsidRDefault="00642FB0" w:rsidP="00642FB0">
            <w:pPr>
              <w:ind w:left="90"/>
            </w:pPr>
            <w:r>
              <w:t>in den Armen des Bruders</w:t>
            </w:r>
          </w:p>
        </w:tc>
      </w:tr>
    </w:tbl>
    <w:p w:rsidR="002A40D4" w:rsidRDefault="002A40D4" w:rsidP="00FA3D2A">
      <w:pPr>
        <w:pStyle w:val="SpL11Blindzeile"/>
      </w:pPr>
    </w:p>
    <w:p w:rsidR="002A40D4" w:rsidRPr="00E71056" w:rsidRDefault="002A40D4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EB46D7" w:rsidRDefault="00EB46D7" w:rsidP="00EB46D7">
      <w:pPr>
        <w:pStyle w:val="SpL13Vorlage"/>
      </w:pPr>
      <w:r>
        <w:t xml:space="preserve">Vorlage: </w:t>
      </w:r>
      <w:r w:rsidR="00AC63AC">
        <w:t xml:space="preserve">Trainingskartei, </w:t>
      </w:r>
      <w:r>
        <w:t>Karte 1</w:t>
      </w:r>
      <w:r w:rsidR="00663A30">
        <w:t>91</w:t>
      </w:r>
      <w:r>
        <w:t xml:space="preserve">, </w:t>
      </w:r>
      <w:r>
        <w:rPr>
          <w:rFonts w:cs="Arial"/>
        </w:rPr>
        <w:t>Ü</w:t>
      </w:r>
      <w:r>
        <w:t>bung 2</w:t>
      </w:r>
    </w:p>
    <w:p w:rsidR="00EB46D7" w:rsidRDefault="00EB46D7" w:rsidP="00660064">
      <w:pPr>
        <w:pStyle w:val="SpL11Blindzeile"/>
      </w:pPr>
    </w:p>
    <w:p w:rsidR="00F269E7" w:rsidRDefault="005351B2">
      <w:pPr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t>SATZBAU</w:t>
            </w:r>
            <w:r>
              <w:tab/>
            </w:r>
            <w:r w:rsidR="00663A30">
              <w:t>Für Sätze passende Satzbaupläne finden</w:t>
            </w:r>
          </w:p>
        </w:tc>
        <w:tc>
          <w:tcPr>
            <w:tcW w:w="851" w:type="dxa"/>
            <w:vAlign w:val="center"/>
          </w:tcPr>
          <w:p w:rsidR="00A60B10" w:rsidRDefault="00A60B10" w:rsidP="00663A30">
            <w:pPr>
              <w:pStyle w:val="SpL07Memo"/>
            </w:pPr>
            <w:r>
              <w:t>Memo 1</w:t>
            </w:r>
            <w:r w:rsidR="00663A30">
              <w:t>5</w:t>
            </w:r>
          </w:p>
        </w:tc>
      </w:tr>
    </w:tbl>
    <w:p w:rsidR="00F269E7" w:rsidRPr="00562299" w:rsidRDefault="00F269E7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Pr="00FB23FE" w:rsidRDefault="00663A30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Setze unter jedes Satzglied die passende </w:t>
            </w:r>
            <w:r w:rsidRPr="00663A30">
              <w:rPr>
                <w:rFonts w:eastAsia="Times New Roman"/>
                <w:b/>
                <w:szCs w:val="24"/>
                <w:lang w:val="de-DE" w:eastAsia="de-DE"/>
              </w:rPr>
              <w:t>W-Frage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oder </w:t>
            </w:r>
            <w:r w:rsidRPr="00663A30">
              <w:rPr>
                <w:rFonts w:eastAsia="Times New Roman"/>
                <w:b/>
                <w:szCs w:val="24"/>
                <w:lang w:val="de-DE" w:eastAsia="de-DE"/>
              </w:rPr>
              <w:t>Verb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oder </w:t>
            </w:r>
            <w:r w:rsidRPr="00663A30">
              <w:rPr>
                <w:rFonts w:eastAsia="Times New Roman"/>
                <w:b/>
                <w:szCs w:val="24"/>
                <w:lang w:val="de-DE" w:eastAsia="de-DE"/>
              </w:rPr>
              <w:t>Zusatz zum Verb</w:t>
            </w:r>
            <w:r>
              <w:rPr>
                <w:rFonts w:eastAsia="Times New Roman"/>
                <w:szCs w:val="24"/>
                <w:lang w:val="de-DE" w:eastAsia="de-DE"/>
              </w:rPr>
              <w:t>.</w:t>
            </w:r>
          </w:p>
        </w:tc>
      </w:tr>
    </w:tbl>
    <w:p w:rsidR="00642FB0" w:rsidRDefault="00642FB0" w:rsidP="00642FB0">
      <w:pPr>
        <w:pStyle w:val="SpL11Blindzeile"/>
      </w:pPr>
    </w:p>
    <w:p w:rsidR="00AC63AC" w:rsidRDefault="00AC63AC" w:rsidP="00642FB0">
      <w:pPr>
        <w:pStyle w:val="SpL11Blindzeile"/>
      </w:pPr>
    </w:p>
    <w:tbl>
      <w:tblPr>
        <w:tblpPr w:vertAnchor="text" w:horzAnchor="page" w:tblpX="1419" w:tblpY="1"/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1491"/>
        <w:gridCol w:w="1492"/>
        <w:gridCol w:w="1492"/>
        <w:gridCol w:w="1492"/>
        <w:gridCol w:w="1492"/>
        <w:gridCol w:w="1492"/>
      </w:tblGrid>
      <w:tr w:rsidR="00642FB0" w:rsidRPr="00753E24" w:rsidTr="004C1FC1">
        <w:trPr>
          <w:trHeight w:val="373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D550B2" w:rsidP="001B704F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642FB0" w:rsidRDefault="00642FB0" w:rsidP="00CD71FC">
            <w:pPr>
              <w:ind w:left="21"/>
            </w:pPr>
            <w:r>
              <w:t xml:space="preserve">In der </w:t>
            </w:r>
            <w:r w:rsidR="00CD71FC">
              <w:br/>
            </w:r>
            <w:r>
              <w:t>Werkstatt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642FB0" w:rsidRDefault="00642FB0" w:rsidP="00CD71FC">
            <w:pPr>
              <w:ind w:left="21"/>
            </w:pPr>
            <w:r>
              <w:t>haben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642FB0" w:rsidRDefault="00642FB0" w:rsidP="00CD71FC">
            <w:pPr>
              <w:ind w:left="21"/>
            </w:pPr>
            <w:r>
              <w:t xml:space="preserve">Claudio und </w:t>
            </w:r>
            <w:r>
              <w:br/>
              <w:t>sein Freund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642FB0" w:rsidRDefault="00642FB0" w:rsidP="00CD71FC">
            <w:pPr>
              <w:ind w:left="21"/>
            </w:pPr>
            <w:r>
              <w:t>gemeinsam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642FB0" w:rsidRDefault="00642FB0" w:rsidP="00642FB0">
            <w:r>
              <w:t>ein Vogel-häuschen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642FB0" w:rsidRDefault="00642FB0" w:rsidP="00CD71FC">
            <w:pPr>
              <w:ind w:left="21"/>
            </w:pPr>
            <w:proofErr w:type="gramStart"/>
            <w:r>
              <w:t>gebaut</w:t>
            </w:r>
            <w:proofErr w:type="gramEnd"/>
            <w:r w:rsidR="004C1FC1">
              <w:t>.</w:t>
            </w:r>
          </w:p>
        </w:tc>
      </w:tr>
      <w:tr w:rsidR="00642FB0" w:rsidRPr="00753E24" w:rsidTr="004C1FC1">
        <w:trPr>
          <w:trHeight w:val="33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642FB0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214EE0" w:rsidRDefault="00214EE0" w:rsidP="00214EE0">
            <w:pPr>
              <w:ind w:left="21"/>
              <w:rPr>
                <w:i/>
                <w:lang w:val="de-DE" w:eastAsia="de-DE"/>
              </w:rPr>
            </w:pPr>
            <w:r w:rsidRPr="00214EE0">
              <w:rPr>
                <w:i/>
                <w:lang w:val="de-DE" w:eastAsia="de-DE"/>
              </w:rPr>
              <w:t>Wo?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214EE0" w:rsidRDefault="00214EE0" w:rsidP="00214EE0">
            <w:pPr>
              <w:ind w:left="21"/>
              <w:rPr>
                <w:i/>
                <w:lang w:val="de-DE" w:eastAsia="de-DE"/>
              </w:rPr>
            </w:pPr>
            <w:r w:rsidRPr="00214EE0">
              <w:rPr>
                <w:i/>
                <w:lang w:val="de-DE" w:eastAsia="de-DE"/>
              </w:rPr>
              <w:t>Verb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214EE0" w:rsidRDefault="00214EE0" w:rsidP="00214EE0">
            <w:pPr>
              <w:ind w:left="21"/>
              <w:rPr>
                <w:i/>
                <w:lang w:val="de-DE" w:eastAsia="de-DE"/>
              </w:rPr>
            </w:pPr>
            <w:r w:rsidRPr="00214EE0">
              <w:rPr>
                <w:i/>
                <w:lang w:val="de-DE" w:eastAsia="de-DE"/>
              </w:rPr>
              <w:t>Wer?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214EE0" w:rsidRDefault="00214EE0" w:rsidP="00214EE0">
            <w:pPr>
              <w:ind w:left="21"/>
              <w:rPr>
                <w:i/>
                <w:lang w:val="de-DE" w:eastAsia="de-DE"/>
              </w:rPr>
            </w:pPr>
            <w:r w:rsidRPr="00214EE0">
              <w:rPr>
                <w:i/>
                <w:lang w:val="de-DE" w:eastAsia="de-DE"/>
              </w:rPr>
              <w:t>Wie?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0" w:rsidRPr="00214EE0" w:rsidRDefault="00214EE0" w:rsidP="00214EE0">
            <w:pPr>
              <w:rPr>
                <w:i/>
                <w:lang w:val="de-DE" w:eastAsia="de-DE"/>
              </w:rPr>
            </w:pPr>
            <w:r>
              <w:rPr>
                <w:i/>
                <w:lang w:val="de-DE" w:eastAsia="de-DE"/>
              </w:rPr>
              <w:t>Wen/</w:t>
            </w:r>
            <w:r w:rsidRPr="00214EE0">
              <w:rPr>
                <w:i/>
                <w:lang w:val="de-DE" w:eastAsia="de-DE"/>
              </w:rPr>
              <w:t>Was</w:t>
            </w:r>
            <w:r>
              <w:rPr>
                <w:i/>
                <w:lang w:val="de-DE" w:eastAsia="de-DE"/>
              </w:rPr>
              <w:t>?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214EE0" w:rsidRDefault="00214EE0" w:rsidP="00214EE0">
            <w:pPr>
              <w:ind w:left="21"/>
              <w:rPr>
                <w:i/>
                <w:lang w:val="de-DE" w:eastAsia="de-DE"/>
              </w:rPr>
            </w:pPr>
            <w:r w:rsidRPr="00214EE0">
              <w:rPr>
                <w:i/>
                <w:lang w:val="de-DE" w:eastAsia="de-DE"/>
              </w:rPr>
              <w:t>Zusatz zum Verb</w:t>
            </w:r>
          </w:p>
        </w:tc>
      </w:tr>
      <w:tr w:rsidR="00642FB0" w:rsidRPr="00753E24" w:rsidTr="004C1FC1">
        <w:trPr>
          <w:trHeight w:val="35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642FB0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866BD" w:rsidRDefault="00642FB0" w:rsidP="00642FB0">
            <w:pPr>
              <w:rPr>
                <w:lang w:val="en-GB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42FB0" w:rsidRDefault="00642FB0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/>
        </w:tc>
      </w:tr>
      <w:tr w:rsidR="00642FB0" w:rsidRPr="00753E24" w:rsidTr="004C1FC1">
        <w:trPr>
          <w:trHeight w:val="425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D550B2" w:rsidP="001B704F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642FB0" w:rsidP="00CD71FC">
            <w:pPr>
              <w:ind w:left="21"/>
            </w:pPr>
            <w:r>
              <w:t>Brigitta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642FB0" w:rsidP="00CD71FC">
            <w:pPr>
              <w:ind w:left="21"/>
            </w:pPr>
            <w:r>
              <w:t>zeichnet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CD71FC">
            <w:pPr>
              <w:ind w:left="21"/>
            </w:pPr>
            <w:r>
              <w:t>mit Filzstift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642FB0" w:rsidP="00CD71FC">
            <w:pPr>
              <w:ind w:left="21"/>
            </w:pPr>
            <w:r>
              <w:t>bunte Vögel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642FB0" w:rsidRDefault="00642FB0" w:rsidP="00642FB0">
            <w:r>
              <w:t xml:space="preserve">ins </w:t>
            </w:r>
            <w:r w:rsidR="00CD71FC">
              <w:br/>
            </w:r>
            <w:r>
              <w:t>Zeichnungs-heft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CD71FC">
            <w:pPr>
              <w:ind w:left="21"/>
            </w:pPr>
            <w:r>
              <w:t>ab.</w:t>
            </w: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642FB0" w:rsidP="001B704F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0" w:rsidRPr="00753E24" w:rsidRDefault="004C1FC1" w:rsidP="004C1FC1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D550B2" w:rsidP="001B704F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c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4C1FC1" w:rsidP="00CD71FC">
            <w:pPr>
              <w:ind w:left="21"/>
            </w:pPr>
            <w:r>
              <w:t>Im Hallenbad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4C1FC1" w:rsidP="00CD71FC">
            <w:pPr>
              <w:ind w:left="21"/>
            </w:pPr>
            <w:r>
              <w:t>ziehe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4C1FC1" w:rsidP="00CD71FC">
            <w:pPr>
              <w:ind w:left="21"/>
            </w:pPr>
            <w:r>
              <w:t>ich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4C1FC1" w:rsidP="00CD71FC">
            <w:pPr>
              <w:ind w:left="21"/>
            </w:pPr>
            <w:r>
              <w:t>immer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642FB0" w:rsidRDefault="004C1FC1" w:rsidP="00642FB0">
            <w:r>
              <w:t xml:space="preserve">meine </w:t>
            </w:r>
            <w:r w:rsidR="00CD71FC">
              <w:br/>
            </w:r>
            <w:r>
              <w:t>Schwimm-brille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4C1FC1" w:rsidP="00CD71FC">
            <w:pPr>
              <w:ind w:left="21"/>
            </w:pPr>
            <w:r>
              <w:t>an.</w:t>
            </w: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1B704F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C91E75" w:rsidRDefault="00D550B2" w:rsidP="001B704F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C91E75" w:rsidRDefault="004C1FC1" w:rsidP="00CD71FC">
            <w:pPr>
              <w:ind w:left="21"/>
            </w:pPr>
            <w:r>
              <w:t>Anton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C91E75" w:rsidRDefault="004C1FC1" w:rsidP="00CD71FC">
            <w:pPr>
              <w:ind w:left="21"/>
            </w:pPr>
            <w:r>
              <w:t>pflückt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C91E75" w:rsidRDefault="004C1FC1" w:rsidP="00CD71FC">
            <w:pPr>
              <w:ind w:left="21"/>
            </w:pPr>
            <w:r>
              <w:t>am Abend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C91E75" w:rsidRDefault="004C1FC1" w:rsidP="00CD71FC">
            <w:pPr>
              <w:ind w:left="21"/>
            </w:pPr>
            <w:r>
              <w:t>im Garten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642FB0" w:rsidRPr="00C91E75" w:rsidRDefault="004C1FC1" w:rsidP="00642FB0">
            <w:r>
              <w:t xml:space="preserve">für seine </w:t>
            </w:r>
            <w:r w:rsidR="00CD71FC">
              <w:br/>
            </w:r>
            <w:r>
              <w:t>Mutter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C91E75" w:rsidRDefault="004C1FC1" w:rsidP="00CD71FC">
            <w:pPr>
              <w:ind w:left="21"/>
            </w:pPr>
            <w:r>
              <w:t xml:space="preserve">einen </w:t>
            </w:r>
            <w:r w:rsidR="00CD71FC">
              <w:br/>
            </w:r>
            <w:r>
              <w:t>Blumenstrauss.</w:t>
            </w: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1B704F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4C1FC1" w:rsidP="004C1FC1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…………………………..</w:t>
            </w: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642FB0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Pr="00753E24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2FB0" w:rsidRDefault="00642FB0" w:rsidP="00642FB0">
            <w:pPr>
              <w:rPr>
                <w:lang w:val="de-DE" w:eastAsia="de-DE"/>
              </w:rPr>
            </w:pPr>
          </w:p>
        </w:tc>
      </w:tr>
      <w:tr w:rsidR="00642FB0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D550B2" w:rsidP="001B704F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4C1FC1" w:rsidP="00CD71FC">
            <w:pPr>
              <w:ind w:left="21"/>
            </w:pPr>
            <w:r>
              <w:t>Heimlich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4C1FC1" w:rsidP="00CD71FC">
            <w:pPr>
              <w:ind w:left="21"/>
            </w:pPr>
            <w:r>
              <w:t>suche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4C1FC1" w:rsidP="00CD71FC">
            <w:pPr>
              <w:ind w:left="21"/>
            </w:pPr>
            <w:r>
              <w:t>ich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Pr="00753E24" w:rsidRDefault="004C1FC1" w:rsidP="00CD71FC">
            <w:pPr>
              <w:ind w:left="21"/>
            </w:pPr>
            <w:r>
              <w:t>spät am Abend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642FB0" w:rsidRDefault="004C1FC1" w:rsidP="00642FB0">
            <w:r>
              <w:t xml:space="preserve">mein </w:t>
            </w:r>
            <w:r w:rsidR="00CD71FC">
              <w:br/>
            </w:r>
            <w:r>
              <w:t>Badezeug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FB0" w:rsidRDefault="004C1FC1" w:rsidP="00CD71FC">
            <w:pPr>
              <w:ind w:left="21"/>
            </w:pPr>
            <w:r>
              <w:t xml:space="preserve">in der </w:t>
            </w:r>
            <w:r w:rsidR="00CD71FC">
              <w:br/>
            </w:r>
            <w:r>
              <w:t>Waschküche.</w:t>
            </w:r>
          </w:p>
        </w:tc>
      </w:tr>
      <w:tr w:rsidR="004C1FC1" w:rsidRPr="00753E24" w:rsidTr="004C1FC1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</w:tr>
      <w:tr w:rsidR="004C1FC1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</w:tr>
      <w:tr w:rsidR="004C1FC1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D550B2" w:rsidP="001B704F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>Kauft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>dir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>dein Vater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 xml:space="preserve">nächsten </w:t>
            </w:r>
            <w:r w:rsidR="00CD71FC">
              <w:br/>
            </w:r>
            <w:r>
              <w:t>Frühling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C1FC1" w:rsidRDefault="004C1FC1" w:rsidP="00642FB0">
            <w:r>
              <w:t xml:space="preserve">bei unserem </w:t>
            </w:r>
            <w:r w:rsidR="00CD71FC">
              <w:br/>
            </w:r>
            <w:r>
              <w:t>Velohändler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 xml:space="preserve">ein </w:t>
            </w:r>
            <w:r w:rsidR="00CD71FC">
              <w:br/>
            </w:r>
            <w:r>
              <w:t>Mountainbike?</w:t>
            </w:r>
          </w:p>
        </w:tc>
      </w:tr>
      <w:tr w:rsidR="004C1FC1" w:rsidRPr="00753E24" w:rsidTr="004C1FC1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</w:tr>
      <w:tr w:rsidR="004C1FC1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</w:tcPr>
          <w:p w:rsidR="004C1FC1" w:rsidRDefault="004C1FC1" w:rsidP="00642FB0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642FB0"/>
        </w:tc>
      </w:tr>
      <w:tr w:rsidR="004C1FC1" w:rsidRPr="00753E24" w:rsidTr="004C1FC1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D550B2" w:rsidP="001B704F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 xml:space="preserve">Fast jeden </w:t>
            </w:r>
            <w:r w:rsidR="00CD71FC">
              <w:br/>
            </w:r>
            <w:r>
              <w:t>Abend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>haben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>wir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r>
              <w:t xml:space="preserve">in unserem </w:t>
            </w:r>
            <w:r w:rsidR="00CD71FC">
              <w:br/>
            </w:r>
            <w:r>
              <w:t>Garten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C1FC1" w:rsidRDefault="004C1FC1" w:rsidP="00642FB0">
            <w:r>
              <w:t>einen Fuchs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CD71FC">
            <w:pPr>
              <w:ind w:left="21"/>
            </w:pPr>
            <w:proofErr w:type="gramStart"/>
            <w:r>
              <w:t>gesehen</w:t>
            </w:r>
            <w:proofErr w:type="gramEnd"/>
            <w:r>
              <w:t>.</w:t>
            </w:r>
          </w:p>
        </w:tc>
      </w:tr>
      <w:tr w:rsidR="004C1FC1" w:rsidRPr="00753E24" w:rsidTr="004C1FC1">
        <w:trPr>
          <w:trHeight w:val="361"/>
        </w:trPr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1B704F">
            <w:pPr>
              <w:rPr>
                <w:lang w:val="de-DE" w:eastAsia="de-D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………………………..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FC1" w:rsidRDefault="004C1FC1" w:rsidP="004C1FC1">
            <w:pPr>
              <w:pStyle w:val="SpL09SchreiblinienmitAbstand"/>
            </w:pPr>
            <w:r>
              <w:rPr>
                <w:lang w:val="de-DE" w:eastAsia="de-DE"/>
              </w:rPr>
              <w:t>…………………………..</w:t>
            </w:r>
          </w:p>
        </w:tc>
      </w:tr>
    </w:tbl>
    <w:p w:rsidR="00642FB0" w:rsidRDefault="00642FB0" w:rsidP="00642FB0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60064" w:rsidRDefault="00F269E7" w:rsidP="00090964">
      <w:pPr>
        <w:pStyle w:val="SpL13Vorlage"/>
      </w:pPr>
      <w:r>
        <w:t xml:space="preserve">Vorlage: </w:t>
      </w:r>
      <w:r w:rsidR="00AC63AC">
        <w:t xml:space="preserve">Trainingskartei, </w:t>
      </w:r>
      <w:r w:rsidR="00663A30">
        <w:t xml:space="preserve">Karte 193, </w:t>
      </w:r>
      <w:r w:rsidR="00663A30">
        <w:rPr>
          <w:rFonts w:cs="Arial"/>
        </w:rPr>
        <w:t>Ü</w:t>
      </w:r>
      <w:r w:rsidR="00663A30">
        <w:t>bung 2</w:t>
      </w:r>
    </w:p>
    <w:p w:rsidR="00660064" w:rsidRDefault="00660064" w:rsidP="00660064">
      <w:pPr>
        <w:pStyle w:val="SpL11Blindzeile"/>
      </w:pPr>
      <w:bookmarkStart w:id="0" w:name="_GoBack"/>
      <w:bookmarkEnd w:id="0"/>
    </w:p>
    <w:sectPr w:rsidR="00660064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7F084E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7F084E">
      <w:rPr>
        <w:b/>
        <w:bCs/>
        <w:noProof/>
        <w:lang w:val="de-CH"/>
      </w:rPr>
      <w:t>3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701E"/>
    <w:rsid w:val="004146CD"/>
    <w:rsid w:val="004157AB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084E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1056"/>
    <w:rsid w:val="00E77840"/>
    <w:rsid w:val="00EB048C"/>
    <w:rsid w:val="00EB0FD3"/>
    <w:rsid w:val="00EB3F36"/>
    <w:rsid w:val="00EB46D7"/>
    <w:rsid w:val="00EC059B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C8A2-E3A3-4A13-9C9F-8819589F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61</cp:revision>
  <cp:lastPrinted>2016-05-12T09:12:00Z</cp:lastPrinted>
  <dcterms:created xsi:type="dcterms:W3CDTF">2015-08-21T07:40:00Z</dcterms:created>
  <dcterms:modified xsi:type="dcterms:W3CDTF">2016-05-12T11:57:00Z</dcterms:modified>
</cp:coreProperties>
</file>